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A1AA" w14:textId="77777777" w:rsidR="00710CEB" w:rsidRDefault="00945CEE">
      <w:pPr>
        <w:pStyle w:val="pnormal"/>
      </w:pPr>
      <w:r>
        <w:t>Osnovna šola Slave Klavore Maribor</w:t>
      </w:r>
    </w:p>
    <w:p w14:paraId="6B2DE92C" w14:textId="77777777" w:rsidR="00710CEB" w:rsidRDefault="00710CEB">
      <w:pPr>
        <w:pStyle w:val="pnormal"/>
      </w:pPr>
    </w:p>
    <w:p w14:paraId="5B573073" w14:textId="77777777" w:rsidR="00710CEB" w:rsidRDefault="00945CEE">
      <w:pPr>
        <w:pStyle w:val="pnaslov"/>
      </w:pPr>
      <w:r>
        <w:rPr>
          <w:rStyle w:val="fnaslov"/>
        </w:rPr>
        <w:t>Seznam potrebščin za šolsko leto 2024/2025 za 9. razred</w:t>
      </w:r>
    </w:p>
    <w:p w14:paraId="3AEA822C" w14:textId="31EB17E3" w:rsidR="00710CEB" w:rsidRDefault="00945CEE">
      <w:pPr>
        <w:spacing w:before="240" w:after="120" w:line="240" w:lineRule="auto"/>
      </w:pPr>
      <w:r>
        <w:rPr>
          <w:b/>
          <w:sz w:val="22"/>
          <w:szCs w:val="22"/>
        </w:rPr>
        <w:t>DELOVNI ZVEZKI</w:t>
      </w:r>
      <w:r w:rsidR="00C71E84">
        <w:rPr>
          <w:b/>
          <w:sz w:val="22"/>
          <w:szCs w:val="22"/>
        </w:rPr>
        <w:t>: kupijo starši/skrbniki.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710CEB" w14:paraId="2EA5ED92" w14:textId="77777777">
        <w:tc>
          <w:tcPr>
            <w:tcW w:w="5329" w:type="dxa"/>
          </w:tcPr>
          <w:p w14:paraId="51909605" w14:textId="77777777" w:rsidR="00710CEB" w:rsidRDefault="00945C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2D814F6" w14:textId="77777777" w:rsidR="00710CEB" w:rsidRDefault="00945CE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6A8DE5C" w14:textId="77777777" w:rsidR="00710CEB" w:rsidRDefault="00945C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76743B8" w14:textId="77777777" w:rsidR="00710CEB" w:rsidRDefault="00945CE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F9DAA96" w14:textId="77777777" w:rsidR="00710CEB" w:rsidRDefault="00945CE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10CEB" w14:paraId="7640F28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97D2E8" w14:textId="77777777" w:rsidR="00710CEB" w:rsidRDefault="00945CEE">
            <w:pPr>
              <w:pStyle w:val="pnormal"/>
            </w:pPr>
            <w:r>
              <w:t>J. Razpotnik, D. Snoj: POTUJEM V PRETEKLOST 9, delovni zvezek za zgodovino,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182D218" w14:textId="77777777" w:rsidR="00710CEB" w:rsidRDefault="00945CEE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2C2A4F4" w14:textId="77777777" w:rsidR="00710CEB" w:rsidRDefault="00945CEE">
            <w:pPr>
              <w:pStyle w:val="pnormal"/>
            </w:pPr>
            <w:r>
              <w:t>9789612920890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03F145B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EFCE097" w14:textId="77777777" w:rsidR="00710CEB" w:rsidRDefault="00945CEE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710CEB" w14:paraId="1323AEE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A4C749" w14:textId="77777777" w:rsidR="00710CEB" w:rsidRDefault="00945CEE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samostojni delovni zvezek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07E15CF" w14:textId="77777777" w:rsidR="00710CEB" w:rsidRDefault="00945CEE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0177B51" w14:textId="77777777" w:rsidR="00710CEB" w:rsidRDefault="00945CEE">
            <w:pPr>
              <w:pStyle w:val="pnormal"/>
            </w:pPr>
            <w:r>
              <w:t>9789612716592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FE2B974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7F167B0" w14:textId="77777777" w:rsidR="00710CEB" w:rsidRDefault="00945CEE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710CEB" w14:paraId="1789E44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F94681" w14:textId="77777777" w:rsidR="00710CEB" w:rsidRDefault="00945CEE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812AF5C" w14:textId="77777777" w:rsidR="00710CEB" w:rsidRDefault="00945CEE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FDE36DC" w14:textId="77777777" w:rsidR="00710CEB" w:rsidRDefault="00945CEE">
            <w:pPr>
              <w:pStyle w:val="pnormal"/>
            </w:pPr>
            <w:r>
              <w:t>9789612711238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AEB78FA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68CEDC0" w14:textId="77777777" w:rsidR="00710CEB" w:rsidRDefault="00945CEE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710CEB" w14:paraId="75C1DED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071F48" w14:textId="77777777" w:rsidR="00710CEB" w:rsidRDefault="00945CEE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9, samostojni delovni zvezek z dejavnostmi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C47DC6E" w14:textId="77777777" w:rsidR="00710CEB" w:rsidRDefault="00945CEE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BE0488A" w14:textId="77777777" w:rsidR="00710CEB" w:rsidRDefault="00945CEE">
            <w:pPr>
              <w:pStyle w:val="pnormal"/>
            </w:pPr>
            <w:r>
              <w:t>9789610155751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64BDB81" w14:textId="77777777" w:rsidR="00710CEB" w:rsidRDefault="00945CE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730C9FF" w14:textId="77777777" w:rsidR="00710CEB" w:rsidRDefault="00945CEE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710CEB" w14:paraId="4625E7E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98F3946" w14:textId="77777777" w:rsidR="00710CEB" w:rsidRDefault="00945CEE">
            <w:pPr>
              <w:pStyle w:val="pnormal"/>
            </w:pPr>
            <w:r>
              <w:t xml:space="preserve">Miha Slapničar, Nataša </w:t>
            </w:r>
            <w:proofErr w:type="spellStart"/>
            <w:r>
              <w:t>Kolaković</w:t>
            </w:r>
            <w:proofErr w:type="spellEnd"/>
            <w:r>
              <w:t xml:space="preserve"> KEMIJA 9, samostojni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694F171" w14:textId="77777777" w:rsidR="00710CEB" w:rsidRDefault="00945CEE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AFF7309" w14:textId="77777777" w:rsidR="00710CEB" w:rsidRDefault="00945CEE">
            <w:pPr>
              <w:pStyle w:val="pnormal"/>
            </w:pPr>
            <w:r>
              <w:t>9789610164272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4ED0B31" w14:textId="77777777" w:rsidR="00710CEB" w:rsidRDefault="00945CE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4D3385B" w14:textId="77777777" w:rsidR="00710CEB" w:rsidRDefault="00945CEE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710CEB" w14:paraId="449459F0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73F6C61" w14:textId="77777777" w:rsidR="00710CEB" w:rsidRDefault="00710CEB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72D93B1" w14:textId="77777777" w:rsidR="00710CEB" w:rsidRDefault="00710CE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A87A798" w14:textId="77777777" w:rsidR="00710CEB" w:rsidRDefault="00710CE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1355832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685582D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>84,60</w:t>
            </w:r>
          </w:p>
        </w:tc>
      </w:tr>
    </w:tbl>
    <w:p w14:paraId="0A4B30BF" w14:textId="50718DAA" w:rsidR="00710CEB" w:rsidRDefault="00945CEE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  <w:r w:rsidR="00C71E84">
        <w:rPr>
          <w:b/>
          <w:sz w:val="22"/>
          <w:szCs w:val="22"/>
        </w:rPr>
        <w:t>: kupijo starši/skrbniki.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710CEB" w14:paraId="643384AD" w14:textId="77777777">
        <w:tc>
          <w:tcPr>
            <w:tcW w:w="850" w:type="dxa"/>
          </w:tcPr>
          <w:p w14:paraId="0199B9BA" w14:textId="77777777" w:rsidR="00710CEB" w:rsidRDefault="00945CE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176B9BD" w14:textId="77777777" w:rsidR="00710CEB" w:rsidRDefault="00945C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2C03EBC" w14:textId="77777777" w:rsidR="00710CEB" w:rsidRDefault="00945CEE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710CEB" w14:paraId="434A10E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75D24A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113ADF" w14:textId="77777777" w:rsidR="00710CEB" w:rsidRDefault="00945CEE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60C5C9F" w14:textId="77777777" w:rsidR="00710CEB" w:rsidRDefault="00945CEE">
            <w:pPr>
              <w:pStyle w:val="pnormal"/>
            </w:pPr>
            <w:r>
              <w:t>GEO</w:t>
            </w:r>
          </w:p>
        </w:tc>
      </w:tr>
      <w:tr w:rsidR="00710CEB" w14:paraId="4F7E949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77899F" w14:textId="191CB301" w:rsidR="00710CEB" w:rsidRDefault="00C44F13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E75D7A" w14:textId="77777777" w:rsidR="00710CEB" w:rsidRDefault="00945CEE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F9B416" w14:textId="77777777" w:rsidR="00710CEB" w:rsidRDefault="00710CEB">
            <w:pPr>
              <w:pStyle w:val="pnormal"/>
            </w:pPr>
          </w:p>
        </w:tc>
      </w:tr>
      <w:tr w:rsidR="00710CEB" w14:paraId="47B0ADB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186F6E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77965E" w14:textId="77777777" w:rsidR="00710CEB" w:rsidRDefault="00945CEE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D071F6" w14:textId="77777777" w:rsidR="00710CEB" w:rsidRDefault="00945CEE">
            <w:pPr>
              <w:pStyle w:val="pnormal"/>
            </w:pPr>
            <w:r>
              <w:t>FIZ</w:t>
            </w:r>
          </w:p>
        </w:tc>
      </w:tr>
      <w:tr w:rsidR="00710CEB" w14:paraId="1B396E4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059DB9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80A44A" w14:textId="77777777" w:rsidR="00710CEB" w:rsidRDefault="00945CEE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C2B7BCF" w14:textId="77777777" w:rsidR="00710CEB" w:rsidRDefault="00945CEE">
            <w:pPr>
              <w:pStyle w:val="pnormal"/>
            </w:pPr>
            <w:r>
              <w:t>MAT</w:t>
            </w:r>
          </w:p>
        </w:tc>
      </w:tr>
      <w:tr w:rsidR="00710CEB" w14:paraId="3E52966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481E25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B91316" w14:textId="77777777" w:rsidR="00710CEB" w:rsidRDefault="00945CEE">
            <w:pPr>
              <w:pStyle w:val="pnormal"/>
            </w:pPr>
            <w:r>
              <w:t>ZVEZEK S TRDIMI PLATNICAMI, veliki A4,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91DFBD2" w14:textId="77777777" w:rsidR="00710CEB" w:rsidRDefault="00710CEB">
            <w:pPr>
              <w:pStyle w:val="pnormal"/>
            </w:pPr>
          </w:p>
        </w:tc>
      </w:tr>
      <w:tr w:rsidR="00710CEB" w14:paraId="5AB2F9E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60FBF0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ADC5BD" w14:textId="77777777" w:rsidR="00710CEB" w:rsidRDefault="00945CEE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58782D5" w14:textId="77777777" w:rsidR="00710CEB" w:rsidRDefault="00710CEB">
            <w:pPr>
              <w:pStyle w:val="pnormal"/>
            </w:pPr>
          </w:p>
        </w:tc>
      </w:tr>
      <w:tr w:rsidR="00710CEB" w14:paraId="6379EA9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2B1B22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BCA64A" w14:textId="77777777" w:rsidR="00710CEB" w:rsidRDefault="00945CEE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4454E8" w14:textId="77777777" w:rsidR="00710CEB" w:rsidRDefault="00710CEB">
            <w:pPr>
              <w:pStyle w:val="pnormal"/>
            </w:pPr>
          </w:p>
        </w:tc>
      </w:tr>
      <w:tr w:rsidR="00710CEB" w14:paraId="06953EA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29D0C3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3AB93B" w14:textId="77777777" w:rsidR="00710CEB" w:rsidRDefault="00945CEE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9E0F7F5" w14:textId="77777777" w:rsidR="00710CEB" w:rsidRDefault="00710CEB">
            <w:pPr>
              <w:pStyle w:val="pnormal"/>
            </w:pPr>
          </w:p>
        </w:tc>
      </w:tr>
      <w:tr w:rsidR="00710CEB" w14:paraId="2A27111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9185E7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CAC4B6" w14:textId="77777777" w:rsidR="00710CEB" w:rsidRDefault="00945CEE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8E95321" w14:textId="77777777" w:rsidR="00710CEB" w:rsidRDefault="00710CEB">
            <w:pPr>
              <w:pStyle w:val="pnormal"/>
            </w:pPr>
          </w:p>
        </w:tc>
      </w:tr>
      <w:tr w:rsidR="00710CEB" w14:paraId="53740B0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C7CC84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FDB508" w14:textId="77777777" w:rsidR="00710CEB" w:rsidRDefault="00945CEE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E16958C" w14:textId="77777777" w:rsidR="00710CEB" w:rsidRDefault="00710CEB">
            <w:pPr>
              <w:pStyle w:val="pnormal"/>
            </w:pPr>
          </w:p>
        </w:tc>
      </w:tr>
      <w:tr w:rsidR="00710CEB" w14:paraId="22CAAF0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D8E0D8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368042" w14:textId="77777777" w:rsidR="00710CEB" w:rsidRDefault="00945CEE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1E329E3" w14:textId="77777777" w:rsidR="00710CEB" w:rsidRDefault="00710CEB">
            <w:pPr>
              <w:pStyle w:val="pnormal"/>
            </w:pPr>
          </w:p>
        </w:tc>
      </w:tr>
      <w:tr w:rsidR="00710CEB" w14:paraId="78EE266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A85C0E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E062BF" w14:textId="77777777" w:rsidR="00710CEB" w:rsidRDefault="00945CEE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039152D" w14:textId="77777777" w:rsidR="00710CEB" w:rsidRDefault="00710CEB">
            <w:pPr>
              <w:pStyle w:val="pnormal"/>
            </w:pPr>
          </w:p>
        </w:tc>
      </w:tr>
      <w:tr w:rsidR="00710CEB" w14:paraId="60668F2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433891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DE1115" w14:textId="77777777" w:rsidR="00710CEB" w:rsidRDefault="00945CEE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421683" w14:textId="77777777" w:rsidR="00710CEB" w:rsidRDefault="00710CEB">
            <w:pPr>
              <w:pStyle w:val="pnormal"/>
            </w:pPr>
          </w:p>
        </w:tc>
      </w:tr>
      <w:tr w:rsidR="00710CEB" w14:paraId="4918FCB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8EDD34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C8EE67" w14:textId="77777777" w:rsidR="00710CEB" w:rsidRDefault="00945CEE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6ECF71" w14:textId="77777777" w:rsidR="00710CEB" w:rsidRDefault="00710CEB">
            <w:pPr>
              <w:pStyle w:val="pnormal"/>
            </w:pPr>
          </w:p>
        </w:tc>
      </w:tr>
      <w:tr w:rsidR="00710CEB" w14:paraId="727BF0E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A3CA13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8C33B0" w14:textId="77777777" w:rsidR="00710CEB" w:rsidRDefault="00945CEE">
            <w:pPr>
              <w:pStyle w:val="pnormal"/>
            </w:pPr>
            <w:r>
              <w:t>RISALNO OGLJE V KOMPLETU, risalno oglje v palčki (8 kos), oglje v svinčniku in gnetilna guma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9A7B949" w14:textId="77777777" w:rsidR="00710CEB" w:rsidRDefault="00710CEB">
            <w:pPr>
              <w:pStyle w:val="pnormal"/>
            </w:pPr>
          </w:p>
        </w:tc>
      </w:tr>
      <w:tr w:rsidR="00710CEB" w14:paraId="23D1D87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D5770E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452348" w14:textId="77777777" w:rsidR="00710CEB" w:rsidRDefault="00945CEE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678122" w14:textId="77777777" w:rsidR="00710CEB" w:rsidRDefault="00710CEB">
            <w:pPr>
              <w:pStyle w:val="pnormal"/>
            </w:pPr>
          </w:p>
        </w:tc>
      </w:tr>
      <w:tr w:rsidR="00710CEB" w14:paraId="15837E7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6ACC70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31B1CA" w14:textId="77777777" w:rsidR="00710CEB" w:rsidRDefault="00945CEE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7E68B4" w14:textId="77777777" w:rsidR="00710CEB" w:rsidRDefault="00710CEB">
            <w:pPr>
              <w:pStyle w:val="pnormal"/>
            </w:pPr>
          </w:p>
        </w:tc>
      </w:tr>
      <w:tr w:rsidR="00710CEB" w14:paraId="3FDA991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9729C4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2A272E" w14:textId="77777777" w:rsidR="00710CEB" w:rsidRDefault="00945CEE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2E0DF7" w14:textId="77777777" w:rsidR="00710CEB" w:rsidRDefault="00945CEE">
            <w:pPr>
              <w:pStyle w:val="pnormal"/>
            </w:pPr>
            <w:r>
              <w:t>MAT</w:t>
            </w:r>
          </w:p>
        </w:tc>
      </w:tr>
      <w:tr w:rsidR="00710CEB" w14:paraId="60FA947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30EC50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E69FCA" w14:textId="77777777" w:rsidR="00710CEB" w:rsidRDefault="00945CEE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D8CE359" w14:textId="77777777" w:rsidR="00710CEB" w:rsidRDefault="00710CEB">
            <w:pPr>
              <w:pStyle w:val="pnormal"/>
            </w:pPr>
          </w:p>
        </w:tc>
      </w:tr>
      <w:tr w:rsidR="00710CEB" w14:paraId="48A72B8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1D74FE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D1DE1C1" w14:textId="77777777" w:rsidR="00710CEB" w:rsidRDefault="00945CEE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6A8CC5" w14:textId="77777777" w:rsidR="00710CEB" w:rsidRDefault="00710CEB">
            <w:pPr>
              <w:pStyle w:val="pnormal"/>
            </w:pPr>
          </w:p>
        </w:tc>
      </w:tr>
      <w:tr w:rsidR="00710CEB" w14:paraId="1D904C6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3D71DF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4648B5" w14:textId="77777777" w:rsidR="00710CEB" w:rsidRDefault="00945CEE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6039A6" w14:textId="77777777" w:rsidR="00710CEB" w:rsidRDefault="00710CEB">
            <w:pPr>
              <w:pStyle w:val="pnormal"/>
            </w:pPr>
          </w:p>
        </w:tc>
      </w:tr>
      <w:tr w:rsidR="00710CEB" w14:paraId="4B9093B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CEEC1F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4534A7" w14:textId="77777777" w:rsidR="00710CEB" w:rsidRDefault="00945CEE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E01F13E" w14:textId="77777777" w:rsidR="00710CEB" w:rsidRDefault="00945CEE">
            <w:pPr>
              <w:pStyle w:val="pnormal"/>
            </w:pPr>
            <w:r>
              <w:t>MAT</w:t>
            </w:r>
          </w:p>
        </w:tc>
      </w:tr>
      <w:tr w:rsidR="00710CEB" w14:paraId="5A24608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7EC1AD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D8AB32" w14:textId="77777777" w:rsidR="00710CEB" w:rsidRDefault="00945CEE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2C4A1F" w14:textId="77777777" w:rsidR="00710CEB" w:rsidRDefault="00710CEB">
            <w:pPr>
              <w:pStyle w:val="pnormal"/>
            </w:pPr>
          </w:p>
        </w:tc>
      </w:tr>
      <w:tr w:rsidR="00710CEB" w14:paraId="46524FF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96F527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47AD29" w14:textId="77777777" w:rsidR="00710CEB" w:rsidRDefault="00945CEE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ACAEF7D" w14:textId="77777777" w:rsidR="00710CEB" w:rsidRDefault="00710CEB">
            <w:pPr>
              <w:pStyle w:val="pnormal"/>
            </w:pPr>
          </w:p>
        </w:tc>
      </w:tr>
      <w:tr w:rsidR="00710CEB" w14:paraId="75FC976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D2DAD2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21A28C" w14:textId="77777777" w:rsidR="00710CEB" w:rsidRDefault="00945CE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765C327" w14:textId="77777777" w:rsidR="00710CEB" w:rsidRDefault="00710CEB">
            <w:pPr>
              <w:pStyle w:val="pnormal"/>
            </w:pPr>
          </w:p>
        </w:tc>
      </w:tr>
      <w:tr w:rsidR="00710CEB" w14:paraId="351131D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648CA91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900499" w14:textId="77777777" w:rsidR="00710CEB" w:rsidRDefault="00945CEE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0D5F62" w14:textId="77777777" w:rsidR="00710CEB" w:rsidRDefault="00710CEB">
            <w:pPr>
              <w:pStyle w:val="pnormal"/>
            </w:pPr>
          </w:p>
        </w:tc>
      </w:tr>
      <w:tr w:rsidR="00710CEB" w14:paraId="06FBE5C8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FB17C56" w14:textId="27DEF30B" w:rsidR="00C71E84" w:rsidRPr="00C44F13" w:rsidRDefault="00945CEE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14:paraId="08AAEAEC" w14:textId="1DDDA9EF" w:rsidR="00710CEB" w:rsidRDefault="00945CEE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71E84">
        <w:rPr>
          <w:b/>
          <w:sz w:val="22"/>
          <w:szCs w:val="22"/>
        </w:rPr>
        <w:t xml:space="preserve">: </w:t>
      </w:r>
      <w:r w:rsidR="00C71E84" w:rsidRPr="00C71E84">
        <w:rPr>
          <w:b/>
          <w:sz w:val="22"/>
          <w:szCs w:val="22"/>
        </w:rPr>
        <w:t>učenci jih izposodijo v šolski knjižnici.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  <w:gridCol w:w="735"/>
      </w:tblGrid>
      <w:tr w:rsidR="00710CEB" w14:paraId="49C25CFC" w14:textId="77777777">
        <w:tc>
          <w:tcPr>
            <w:tcW w:w="5329" w:type="dxa"/>
          </w:tcPr>
          <w:p w14:paraId="20031B3B" w14:textId="77777777" w:rsidR="00710CEB" w:rsidRDefault="00945C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2386274" w14:textId="77777777" w:rsidR="00710CEB" w:rsidRDefault="00945CE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825C293" w14:textId="77777777" w:rsidR="00710CEB" w:rsidRDefault="00945C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BA6515A" w14:textId="77777777" w:rsidR="00710CEB" w:rsidRDefault="00945CE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68BBC44" w14:textId="77777777" w:rsidR="00710CEB" w:rsidRDefault="00945CE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10CEB" w14:paraId="594DF91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076190C" w14:textId="77777777" w:rsidR="00710CEB" w:rsidRDefault="00945CEE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DABB19C" w14:textId="77777777" w:rsidR="00710CEB" w:rsidRDefault="00945CEE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EC975C2" w14:textId="77777777" w:rsidR="00710CEB" w:rsidRDefault="00945CEE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1B73CE9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DA8A1A4" w14:textId="77777777" w:rsidR="00710CEB" w:rsidRDefault="00945CEE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710CEB" w14:paraId="7C5FFAF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5A4333" w14:textId="77777777" w:rsidR="00710CEB" w:rsidRDefault="00945CEE">
            <w:pPr>
              <w:pStyle w:val="pnormal"/>
            </w:pPr>
            <w:r>
              <w:lastRenderedPageBreak/>
              <w:t>V. Klokočovnik, M. Starčič Erjavec: DOTIK ŽIVLJENJA 9, učbenik za biologijo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4D0AC74" w14:textId="77777777" w:rsidR="00710CEB" w:rsidRDefault="00945CEE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474CF6F" w14:textId="77777777" w:rsidR="00710CEB" w:rsidRDefault="00945CEE">
            <w:pPr>
              <w:pStyle w:val="pnormal"/>
            </w:pPr>
            <w:r>
              <w:t>9789612712853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046A161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0A9C7BA" w14:textId="77777777" w:rsidR="00710CEB" w:rsidRDefault="00945CEE">
            <w:pPr>
              <w:spacing w:after="0" w:line="240" w:lineRule="auto"/>
              <w:jc w:val="right"/>
            </w:pPr>
            <w:r>
              <w:t>16,35</w:t>
            </w:r>
          </w:p>
        </w:tc>
      </w:tr>
      <w:tr w:rsidR="00710CEB" w14:paraId="606114B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2BE080" w14:textId="77777777" w:rsidR="00710CEB" w:rsidRDefault="00945CEE">
            <w:pPr>
              <w:pStyle w:val="pnormal"/>
            </w:pPr>
            <w:r>
              <w:t>J. Razpotnik, D. Snoj: POTUJEM V PRETEKLOST 9, učbenik za zgodovino,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3505142" w14:textId="77777777" w:rsidR="00710CEB" w:rsidRDefault="00945CEE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B4A4B1B" w14:textId="77777777" w:rsidR="00710CEB" w:rsidRDefault="00945CEE">
            <w:pPr>
              <w:pStyle w:val="pnormal"/>
            </w:pPr>
            <w:r>
              <w:t>9789612920883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C304E03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42D7EAB" w14:textId="77777777" w:rsidR="00710CEB" w:rsidRDefault="00945CEE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710CEB" w14:paraId="7253252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64FCAA" w14:textId="77777777" w:rsidR="00710CEB" w:rsidRDefault="00945CEE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83DB81C" w14:textId="77777777" w:rsidR="00710CEB" w:rsidRDefault="00945CEE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2CCE66A" w14:textId="77777777" w:rsidR="00710CEB" w:rsidRDefault="00945CEE">
            <w:pPr>
              <w:pStyle w:val="pnormal"/>
            </w:pPr>
            <w:r>
              <w:t>9789612716523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9B014A0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31406BC" w14:textId="77777777" w:rsidR="00710CEB" w:rsidRDefault="00945CEE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710CEB" w14:paraId="084D7E9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C4B23D" w14:textId="77777777" w:rsidR="00710CEB" w:rsidRDefault="00945CEE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6F6B82F" w14:textId="77777777" w:rsidR="00710CEB" w:rsidRDefault="00945CEE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204BDD1" w14:textId="77777777" w:rsidR="00710CEB" w:rsidRDefault="00945CEE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AF2AD21" w14:textId="77777777" w:rsidR="00710CEB" w:rsidRDefault="00945CEE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E8994A" w14:textId="77777777" w:rsidR="00710CEB" w:rsidRDefault="00945CEE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710CEB" w14:paraId="307518A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FEC82B" w14:textId="77777777" w:rsidR="00710CEB" w:rsidRDefault="00945CEE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C51D485" w14:textId="77777777" w:rsidR="00710CEB" w:rsidRDefault="00945CEE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A529CF4" w14:textId="77777777" w:rsidR="00710CEB" w:rsidRDefault="00945CEE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E5BFDAF" w14:textId="77777777" w:rsidR="00710CEB" w:rsidRDefault="00945CE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A1FC929" w14:textId="77777777" w:rsidR="00710CEB" w:rsidRDefault="00945CEE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710CEB" w14:paraId="6F5F169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3F110A" w14:textId="77777777" w:rsidR="00710CEB" w:rsidRDefault="00945CEE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9,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97D6EB8" w14:textId="77777777" w:rsidR="00710CEB" w:rsidRDefault="00945CEE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C0D6AA1" w14:textId="77777777" w:rsidR="00710CEB" w:rsidRDefault="00945CEE">
            <w:pPr>
              <w:pStyle w:val="pnormal"/>
            </w:pPr>
            <w:r>
              <w:t>9789616525817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9C05789" w14:textId="77777777" w:rsidR="00710CEB" w:rsidRDefault="00945CEE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2EB13AF" w14:textId="77777777" w:rsidR="00710CEB" w:rsidRDefault="00945CEE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710CEB" w14:paraId="1C60654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F2558E" w14:textId="77777777" w:rsidR="00710CEB" w:rsidRDefault="00945CEE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4C8F324" w14:textId="77777777" w:rsidR="00710CEB" w:rsidRDefault="00945CEE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C247BA6" w14:textId="77777777" w:rsidR="00710CEB" w:rsidRDefault="00945CEE">
            <w:pPr>
              <w:pStyle w:val="pnormal"/>
            </w:pPr>
            <w:r>
              <w:t>9789616746687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EA88BC3" w14:textId="77777777" w:rsidR="00710CEB" w:rsidRDefault="00945CEE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3068671" w14:textId="77777777" w:rsidR="00710CEB" w:rsidRDefault="00945CEE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710CEB" w14:paraId="4A3F803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1A58E4" w14:textId="77777777" w:rsidR="00710CEB" w:rsidRDefault="00945CEE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5, 4. IZDAJA,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2D10595" w14:textId="77777777" w:rsidR="00710CEB" w:rsidRDefault="00945CEE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7D00E67" w14:textId="77777777" w:rsidR="00710CEB" w:rsidRDefault="00945CEE">
            <w:pPr>
              <w:pStyle w:val="pnormal"/>
            </w:pPr>
            <w:r>
              <w:t>9780194764599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3C56720" w14:textId="77777777" w:rsidR="00710CEB" w:rsidRDefault="00945CEE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7120B12" w14:textId="77777777" w:rsidR="00710CEB" w:rsidRDefault="00945CEE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710CEB" w14:paraId="07AFC6DA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1268D2F" w14:textId="77777777" w:rsidR="00710CEB" w:rsidRDefault="00710CEB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F02F753" w14:textId="77777777" w:rsidR="00710CEB" w:rsidRDefault="00710CE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FD70E48" w14:textId="77777777" w:rsidR="00710CEB" w:rsidRDefault="00710CE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4BD160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FAC1508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>174,15</w:t>
            </w:r>
          </w:p>
        </w:tc>
      </w:tr>
    </w:tbl>
    <w:p w14:paraId="7D6C3EE1" w14:textId="08B834A4" w:rsidR="00710CEB" w:rsidRDefault="00945CEE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C71E84">
        <w:rPr>
          <w:b/>
          <w:sz w:val="22"/>
          <w:szCs w:val="22"/>
        </w:rPr>
        <w:t xml:space="preserve">: </w:t>
      </w:r>
      <w:r w:rsidR="00C71E84" w:rsidRPr="00C71E84">
        <w:rPr>
          <w:b/>
          <w:sz w:val="22"/>
          <w:szCs w:val="22"/>
        </w:rPr>
        <w:t>učenci jih izposodijo v šolski knjižnici.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710CEB" w14:paraId="6565D75C" w14:textId="77777777">
        <w:tc>
          <w:tcPr>
            <w:tcW w:w="5329" w:type="dxa"/>
          </w:tcPr>
          <w:p w14:paraId="3CB54BF4" w14:textId="77777777" w:rsidR="00710CEB" w:rsidRDefault="00945C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22FA031" w14:textId="77777777" w:rsidR="00710CEB" w:rsidRDefault="00945CE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8213564" w14:textId="77777777" w:rsidR="00710CEB" w:rsidRDefault="00945C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D0A2302" w14:textId="77777777" w:rsidR="00710CEB" w:rsidRDefault="00945CE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8EDC9DC" w14:textId="77777777" w:rsidR="00710CEB" w:rsidRDefault="00945CE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10CEB" w14:paraId="2138728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03C77B" w14:textId="77777777" w:rsidR="00710CEB" w:rsidRDefault="00945CEE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: LIKOVNO SNOVANJE III,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F08721B" w14:textId="77777777" w:rsidR="00710CEB" w:rsidRDefault="00945CEE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20E4708" w14:textId="77777777" w:rsidR="00710CEB" w:rsidRDefault="00945CEE">
            <w:pPr>
              <w:pStyle w:val="pnormal"/>
            </w:pPr>
            <w:r>
              <w:t>9789616525053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8C7D3DA" w14:textId="77777777" w:rsidR="00710CEB" w:rsidRDefault="00945CEE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51712C9" w14:textId="77777777" w:rsidR="00710CEB" w:rsidRDefault="00945CEE">
            <w:pPr>
              <w:spacing w:after="0" w:line="240" w:lineRule="auto"/>
              <w:jc w:val="right"/>
            </w:pPr>
            <w:r>
              <w:t>10,50</w:t>
            </w:r>
          </w:p>
        </w:tc>
      </w:tr>
      <w:tr w:rsidR="00710CEB" w14:paraId="514DCDEE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8E5FCA" w14:textId="77777777" w:rsidR="00710CEB" w:rsidRDefault="00710CEB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9FD8B72" w14:textId="77777777" w:rsidR="00710CEB" w:rsidRDefault="00710CE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EDB5DB1" w14:textId="77777777" w:rsidR="00710CEB" w:rsidRDefault="00710CE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0A641DE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539B126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>10,50</w:t>
            </w:r>
          </w:p>
        </w:tc>
      </w:tr>
    </w:tbl>
    <w:p w14:paraId="30E1F61C" w14:textId="77777777" w:rsidR="00945CEE" w:rsidRDefault="00945CEE"/>
    <w:sectPr w:rsidR="00945CEE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EB"/>
    <w:rsid w:val="004B3240"/>
    <w:rsid w:val="00571BD8"/>
    <w:rsid w:val="00710CEB"/>
    <w:rsid w:val="00740EEC"/>
    <w:rsid w:val="007D1FC1"/>
    <w:rsid w:val="00945CEE"/>
    <w:rsid w:val="00C44F13"/>
    <w:rsid w:val="00C7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91D4"/>
  <w15:docId w15:val="{D52409BD-9E67-4B8D-9005-B0DFCCB4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Drofenik</dc:creator>
  <cp:keywords/>
  <dc:description/>
  <cp:lastModifiedBy>petrad@solaklavora.si</cp:lastModifiedBy>
  <cp:revision>2</cp:revision>
  <dcterms:created xsi:type="dcterms:W3CDTF">2024-06-12T19:12:00Z</dcterms:created>
  <dcterms:modified xsi:type="dcterms:W3CDTF">2024-06-12T19:12:00Z</dcterms:modified>
  <cp:category/>
</cp:coreProperties>
</file>