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591D" w14:textId="77777777" w:rsidR="00710CEB" w:rsidRDefault="00945CEE">
      <w:pPr>
        <w:pStyle w:val="pnormal"/>
      </w:pPr>
      <w:r>
        <w:t>Osnovna šola Slave Klavore Maribor</w:t>
      </w:r>
    </w:p>
    <w:p w14:paraId="1774589F" w14:textId="77777777" w:rsidR="00710CEB" w:rsidRDefault="00710CEB">
      <w:pPr>
        <w:pStyle w:val="pnormal"/>
      </w:pPr>
    </w:p>
    <w:p w14:paraId="6578903F" w14:textId="77777777" w:rsidR="00710CEB" w:rsidRDefault="00945CEE">
      <w:pPr>
        <w:pStyle w:val="pnaslov"/>
      </w:pPr>
      <w:r>
        <w:rPr>
          <w:rStyle w:val="fnaslov"/>
        </w:rPr>
        <w:t>Seznam potrebščin za šolsko leto 2024/2025 za 8. razred</w:t>
      </w:r>
    </w:p>
    <w:p w14:paraId="5D42A6FA" w14:textId="497B1A78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0E1462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710CEB" w14:paraId="3FA1361F" w14:textId="77777777">
        <w:tc>
          <w:tcPr>
            <w:tcW w:w="5329" w:type="dxa"/>
          </w:tcPr>
          <w:p w14:paraId="610C9E22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C1B6BF9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309FF56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1952B7C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2B1F217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637F330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A60DF8" w14:textId="77777777" w:rsidR="00710CEB" w:rsidRDefault="00945CEE">
            <w:pPr>
              <w:pStyle w:val="pnormal"/>
            </w:pPr>
            <w:r>
              <w:t>J. Razpotnik, A. Plazar: POTUJEM V PRETEKLOST 8, delovni zvezek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B729A3E" w14:textId="77777777" w:rsidR="00710CEB" w:rsidRDefault="00945CEE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6940A61" w14:textId="77777777" w:rsidR="00710CEB" w:rsidRDefault="00945CEE">
            <w:pPr>
              <w:pStyle w:val="pnormal"/>
            </w:pPr>
            <w:r>
              <w:t>9789612920098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5ED425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FD9663" w14:textId="77777777" w:rsidR="00710CEB" w:rsidRDefault="00945CEE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710CEB" w14:paraId="542B4C0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D64075" w14:textId="77777777" w:rsidR="00710CEB" w:rsidRDefault="00945CEE">
            <w:pPr>
              <w:pStyle w:val="pnormal"/>
            </w:pPr>
            <w:r>
              <w:t>H. Verdev, M. Ilc Klun: RAZISKUJEM AFRIKO IN NOVI SVET 8 - NOVO POTOVANJE, delovni zvezek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3738DF7" w14:textId="77777777" w:rsidR="00710CEB" w:rsidRDefault="00945CEE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19FED0" w14:textId="77777777" w:rsidR="00710CEB" w:rsidRDefault="00945CEE">
            <w:pPr>
              <w:pStyle w:val="pnormal"/>
            </w:pPr>
            <w:r>
              <w:t>9789612920128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5179B5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B6F03E" w14:textId="77777777" w:rsidR="00710CEB" w:rsidRDefault="00945CEE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710CEB" w14:paraId="2AEB842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1133D1" w14:textId="77777777" w:rsidR="00710CEB" w:rsidRDefault="00945CEE">
            <w:pPr>
              <w:pStyle w:val="pnormal"/>
            </w:pPr>
            <w:r>
              <w:t>D. Kapko, N. Cajhen, N. Drusany, M. B. Turk et al: SLOVENŠČINA ZA VSAK DAN 8,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FD8907" w14:textId="77777777" w:rsidR="00710CEB" w:rsidRDefault="00945CE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B7EC2E9" w14:textId="77777777" w:rsidR="00710CEB" w:rsidRDefault="00945CEE">
            <w:pPr>
              <w:pStyle w:val="pnormal"/>
            </w:pPr>
            <w:r>
              <w:t>9789612710187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0837AA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4C587D" w14:textId="77777777" w:rsidR="00710CEB" w:rsidRDefault="00945CEE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710CEB" w14:paraId="634F6AB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3AD192" w14:textId="77777777" w:rsidR="00710CEB" w:rsidRDefault="00945CEE">
            <w:pPr>
              <w:pStyle w:val="pnormal"/>
            </w:pPr>
            <w:r>
              <w:t>KEMIJA 8,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86A75A" w14:textId="77777777" w:rsidR="00710CEB" w:rsidRDefault="00945CEE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CF1552" w14:textId="77777777" w:rsidR="00710CEB" w:rsidRDefault="00945CEE">
            <w:pPr>
              <w:pStyle w:val="pnormal"/>
            </w:pPr>
            <w:r>
              <w:t>9789610159827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6719461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55F973" w14:textId="77777777" w:rsidR="00710CEB" w:rsidRDefault="00945CEE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10CEB" w14:paraId="1E128015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BD1829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54D382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42EA63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26885F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4A6507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68,40</w:t>
            </w:r>
          </w:p>
        </w:tc>
      </w:tr>
    </w:tbl>
    <w:p w14:paraId="46C8647F" w14:textId="732AF138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r w:rsidR="000E1462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710CEB" w14:paraId="313DAD02" w14:textId="77777777">
        <w:tc>
          <w:tcPr>
            <w:tcW w:w="850" w:type="dxa"/>
          </w:tcPr>
          <w:p w14:paraId="10C42A54" w14:textId="77777777" w:rsidR="00710CEB" w:rsidRDefault="00945CE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0988D90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77BBE3C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10CEB" w14:paraId="3820D7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22FBD2" w14:textId="293434C8" w:rsidR="00710CEB" w:rsidRDefault="00C4706F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2375D1" w14:textId="77777777" w:rsidR="00710CEB" w:rsidRDefault="00945CEE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6B9431" w14:textId="77777777" w:rsidR="00710CEB" w:rsidRDefault="00710CEB">
            <w:pPr>
              <w:pStyle w:val="pnormal"/>
            </w:pPr>
          </w:p>
        </w:tc>
      </w:tr>
      <w:tr w:rsidR="00710CEB" w14:paraId="201D1D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F03AA0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05F8EC" w14:textId="77777777" w:rsidR="00710CEB" w:rsidRDefault="00945CEE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2B45AF" w14:textId="77777777" w:rsidR="00710CEB" w:rsidRDefault="00945CEE">
            <w:pPr>
              <w:pStyle w:val="pnormal"/>
            </w:pPr>
            <w:r>
              <w:t>FIZ</w:t>
            </w:r>
          </w:p>
        </w:tc>
      </w:tr>
      <w:tr w:rsidR="00710CEB" w14:paraId="411414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F3F4BA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0046B6" w14:textId="77777777" w:rsidR="00710CEB" w:rsidRDefault="00945CEE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A55E00" w14:textId="77777777" w:rsidR="00710CEB" w:rsidRDefault="00710CEB">
            <w:pPr>
              <w:pStyle w:val="pnormal"/>
            </w:pPr>
          </w:p>
        </w:tc>
      </w:tr>
      <w:tr w:rsidR="00710CEB" w14:paraId="0157A9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61295D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7CA75B" w14:textId="77777777" w:rsidR="00710CEB" w:rsidRDefault="00945CEE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2D2E58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79DE83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FF410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6FA488" w14:textId="77777777" w:rsidR="00710CEB" w:rsidRDefault="00945CEE">
            <w:pPr>
              <w:pStyle w:val="pnormal"/>
            </w:pPr>
            <w:r>
              <w:t>ZVEZEK S TRDIMI PLATNICAMI, veliki A4,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07D0B5" w14:textId="77777777" w:rsidR="00710CEB" w:rsidRDefault="00710CEB">
            <w:pPr>
              <w:pStyle w:val="pnormal"/>
            </w:pPr>
          </w:p>
        </w:tc>
      </w:tr>
      <w:tr w:rsidR="00710CEB" w14:paraId="14FC04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574924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9DD0CD" w14:textId="77777777" w:rsidR="00710CEB" w:rsidRDefault="00945CE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6049CC" w14:textId="77777777" w:rsidR="00710CEB" w:rsidRDefault="00710CEB">
            <w:pPr>
              <w:pStyle w:val="pnormal"/>
            </w:pPr>
          </w:p>
        </w:tc>
      </w:tr>
      <w:tr w:rsidR="00710CEB" w14:paraId="590033B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4E49E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7535AD" w14:textId="77777777" w:rsidR="00710CEB" w:rsidRDefault="00945CEE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98E7C4" w14:textId="77777777" w:rsidR="00710CEB" w:rsidRDefault="00710CEB">
            <w:pPr>
              <w:pStyle w:val="pnormal"/>
            </w:pPr>
          </w:p>
        </w:tc>
      </w:tr>
      <w:tr w:rsidR="00710CEB" w14:paraId="5027BC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CC50A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3E6BA8" w14:textId="77777777" w:rsidR="00710CEB" w:rsidRDefault="00945CEE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B50258" w14:textId="77777777" w:rsidR="00710CEB" w:rsidRDefault="00710CEB">
            <w:pPr>
              <w:pStyle w:val="pnormal"/>
            </w:pPr>
          </w:p>
        </w:tc>
      </w:tr>
      <w:tr w:rsidR="00710CEB" w14:paraId="5DA2B0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7BBA4A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A667E5" w14:textId="77777777" w:rsidR="00710CEB" w:rsidRDefault="00945CEE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ECB32D" w14:textId="77777777" w:rsidR="00710CEB" w:rsidRDefault="00710CEB">
            <w:pPr>
              <w:pStyle w:val="pnormal"/>
            </w:pPr>
          </w:p>
        </w:tc>
      </w:tr>
      <w:tr w:rsidR="00710CEB" w14:paraId="656465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51289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9048A2" w14:textId="77777777" w:rsidR="00710CEB" w:rsidRDefault="00945CEE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3F45C5" w14:textId="77777777" w:rsidR="00710CEB" w:rsidRDefault="00710CEB">
            <w:pPr>
              <w:pStyle w:val="pnormal"/>
            </w:pPr>
          </w:p>
        </w:tc>
      </w:tr>
      <w:tr w:rsidR="00710CEB" w14:paraId="620E0B8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842B1C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76B727" w14:textId="77777777" w:rsidR="00710CEB" w:rsidRDefault="00945CEE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5D0ECF" w14:textId="77777777" w:rsidR="00710CEB" w:rsidRDefault="00710CEB">
            <w:pPr>
              <w:pStyle w:val="pnormal"/>
            </w:pPr>
          </w:p>
        </w:tc>
      </w:tr>
      <w:tr w:rsidR="00710CEB" w14:paraId="260CC4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DCAB8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AC6AEC" w14:textId="77777777" w:rsidR="00710CEB" w:rsidRDefault="00945CEE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8ED19F" w14:textId="77777777" w:rsidR="00710CEB" w:rsidRDefault="00710CEB">
            <w:pPr>
              <w:pStyle w:val="pnormal"/>
            </w:pPr>
          </w:p>
        </w:tc>
      </w:tr>
      <w:tr w:rsidR="00710CEB" w14:paraId="5635EB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DD8F45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CE246F" w14:textId="77777777" w:rsidR="00710CEB" w:rsidRDefault="00945CEE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586C0C" w14:textId="77777777" w:rsidR="00710CEB" w:rsidRDefault="00710CEB">
            <w:pPr>
              <w:pStyle w:val="pnormal"/>
            </w:pPr>
          </w:p>
        </w:tc>
      </w:tr>
      <w:tr w:rsidR="00710CEB" w14:paraId="7A400A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8F608C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77DAB0" w14:textId="77777777" w:rsidR="00710CEB" w:rsidRDefault="00945CEE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0D6749" w14:textId="77777777" w:rsidR="00710CEB" w:rsidRDefault="00710CEB">
            <w:pPr>
              <w:pStyle w:val="pnormal"/>
            </w:pPr>
          </w:p>
        </w:tc>
      </w:tr>
      <w:tr w:rsidR="00710CEB" w14:paraId="46DB4E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E845A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C60DEF" w14:textId="77777777" w:rsidR="00710CEB" w:rsidRDefault="00945CEE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116EFA" w14:textId="77777777" w:rsidR="00710CEB" w:rsidRDefault="00710CEB">
            <w:pPr>
              <w:pStyle w:val="pnormal"/>
            </w:pPr>
          </w:p>
        </w:tc>
      </w:tr>
      <w:tr w:rsidR="00710CEB" w14:paraId="0D83884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6EC4D7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824C8A" w14:textId="77777777" w:rsidR="00710CEB" w:rsidRDefault="00945CEE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BF1B35" w14:textId="77777777" w:rsidR="00710CEB" w:rsidRDefault="00710CEB">
            <w:pPr>
              <w:pStyle w:val="pnormal"/>
            </w:pPr>
          </w:p>
        </w:tc>
      </w:tr>
      <w:tr w:rsidR="00710CEB" w14:paraId="013C8A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0F3B2C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5DCFBE" w14:textId="77777777" w:rsidR="00710CEB" w:rsidRDefault="00945CEE">
            <w:pPr>
              <w:pStyle w:val="pnormal"/>
            </w:pPr>
            <w:r>
              <w:t>FLOMASTER ČRN, Permanent duo,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F76DCF" w14:textId="77777777" w:rsidR="00710CEB" w:rsidRDefault="00710CEB">
            <w:pPr>
              <w:pStyle w:val="pnormal"/>
            </w:pPr>
          </w:p>
        </w:tc>
      </w:tr>
      <w:tr w:rsidR="00710CEB" w14:paraId="50D2D5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99099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10CFB4" w14:textId="77777777" w:rsidR="00710CEB" w:rsidRDefault="00945CEE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FCEB12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009D84F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680ED5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0DE14A" w14:textId="77777777" w:rsidR="00710CEB" w:rsidRDefault="00945CEE">
            <w:pPr>
              <w:pStyle w:val="pnormal"/>
            </w:pPr>
            <w:r>
              <w:t>TRIKOTNIK, 26 cm, 60°,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889A8A" w14:textId="77777777" w:rsidR="00710CEB" w:rsidRDefault="00710CEB">
            <w:pPr>
              <w:pStyle w:val="pnormal"/>
            </w:pPr>
          </w:p>
        </w:tc>
      </w:tr>
      <w:tr w:rsidR="00710CEB" w14:paraId="60AB89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03A41E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BBF44E" w14:textId="77777777" w:rsidR="00710CEB" w:rsidRDefault="00945CEE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983EBB" w14:textId="77777777" w:rsidR="00710CEB" w:rsidRDefault="00710CEB">
            <w:pPr>
              <w:pStyle w:val="pnormal"/>
            </w:pPr>
          </w:p>
        </w:tc>
      </w:tr>
      <w:tr w:rsidR="00710CEB" w14:paraId="0451D33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C4711E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34672A" w14:textId="77777777" w:rsidR="00710CEB" w:rsidRDefault="00945CEE">
            <w:pPr>
              <w:pStyle w:val="pnormal"/>
            </w:pPr>
            <w:r>
              <w:t>KOMPLET DVEH LEPIL UHU, Glue Pen, 50 ml + Stic,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6672E0" w14:textId="77777777" w:rsidR="00710CEB" w:rsidRDefault="00710CEB">
            <w:pPr>
              <w:pStyle w:val="pnormal"/>
            </w:pPr>
          </w:p>
        </w:tc>
      </w:tr>
      <w:tr w:rsidR="00710CEB" w14:paraId="4B55CA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1FD425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1A6503" w14:textId="77777777" w:rsidR="00710CEB" w:rsidRDefault="00945CEE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A1E833" w14:textId="77777777" w:rsidR="00710CEB" w:rsidRDefault="00710CEB">
            <w:pPr>
              <w:pStyle w:val="pnormal"/>
            </w:pPr>
          </w:p>
        </w:tc>
      </w:tr>
      <w:tr w:rsidR="00710CEB" w14:paraId="68BB07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4BAE7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704673" w14:textId="77777777" w:rsidR="00710CEB" w:rsidRDefault="00945CEE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4B66FE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73B900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1A87B1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D4903B" w14:textId="77777777" w:rsidR="00710CEB" w:rsidRDefault="00945CE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ADF5BB" w14:textId="77777777" w:rsidR="00710CEB" w:rsidRDefault="00710CEB">
            <w:pPr>
              <w:pStyle w:val="pnormal"/>
            </w:pPr>
          </w:p>
        </w:tc>
      </w:tr>
      <w:tr w:rsidR="00710CEB" w14:paraId="42B8B5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4287AD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5BB2D1" w14:textId="77777777" w:rsidR="00710CEB" w:rsidRDefault="00945CEE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E7D3E4" w14:textId="77777777" w:rsidR="00710CEB" w:rsidRDefault="00710CEB">
            <w:pPr>
              <w:pStyle w:val="pnormal"/>
            </w:pPr>
          </w:p>
        </w:tc>
      </w:tr>
      <w:tr w:rsidR="00710CEB" w14:paraId="7F8092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08C09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D0933B" w14:textId="77777777" w:rsidR="00710CEB" w:rsidRDefault="00945CE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AD1160" w14:textId="77777777" w:rsidR="00710CEB" w:rsidRDefault="00710CEB">
            <w:pPr>
              <w:pStyle w:val="pnormal"/>
            </w:pPr>
          </w:p>
        </w:tc>
      </w:tr>
      <w:tr w:rsidR="00710CEB" w14:paraId="5621EB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943C0C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D05222" w14:textId="77777777" w:rsidR="00710CEB" w:rsidRDefault="00945CEE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EB978D" w14:textId="77777777" w:rsidR="00710CEB" w:rsidRDefault="00710CEB">
            <w:pPr>
              <w:pStyle w:val="pnormal"/>
            </w:pPr>
          </w:p>
        </w:tc>
      </w:tr>
      <w:tr w:rsidR="00710CEB" w14:paraId="029CAA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5C5418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1318A6" w14:textId="77777777" w:rsidR="00710CEB" w:rsidRDefault="00945CEE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A582ED" w14:textId="77777777" w:rsidR="00710CEB" w:rsidRDefault="00710CEB">
            <w:pPr>
              <w:pStyle w:val="pnormal"/>
            </w:pPr>
          </w:p>
        </w:tc>
      </w:tr>
      <w:tr w:rsidR="00710CEB" w14:paraId="37DA8BBF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F38246F" w14:textId="6FE07CEA" w:rsidR="00C90E86" w:rsidRDefault="00945CEE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562FEB90" w14:textId="6FD5D211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0E1462">
        <w:rPr>
          <w:b/>
          <w:sz w:val="22"/>
          <w:szCs w:val="22"/>
        </w:rPr>
        <w:t xml:space="preserve">: </w:t>
      </w:r>
      <w:r w:rsidR="000E1462" w:rsidRPr="000E1462">
        <w:rPr>
          <w:b/>
          <w:sz w:val="22"/>
          <w:szCs w:val="22"/>
        </w:rPr>
        <w:t>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710CEB" w14:paraId="6BE6F5D8" w14:textId="77777777">
        <w:tc>
          <w:tcPr>
            <w:tcW w:w="5329" w:type="dxa"/>
          </w:tcPr>
          <w:p w14:paraId="076CD09A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48B5CE3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1777278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E6F1EC3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7FC0F63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5352206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72581B" w14:textId="77777777" w:rsidR="00710CEB" w:rsidRDefault="00945CEE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AAC85E" w14:textId="77777777" w:rsidR="00710CEB" w:rsidRDefault="00945CEE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D59FB5" w14:textId="77777777" w:rsidR="00710CEB" w:rsidRDefault="00945CEE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5CA944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D64642" w14:textId="77777777" w:rsidR="00710CEB" w:rsidRDefault="00945CEE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710CEB" w14:paraId="4DB6082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B2D642" w14:textId="77777777" w:rsidR="00710CEB" w:rsidRDefault="00945CEE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7D26197" w14:textId="77777777" w:rsidR="00710CEB" w:rsidRDefault="00945CE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F6BFDD" w14:textId="77777777" w:rsidR="00710CEB" w:rsidRDefault="00945CEE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2B4B3D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F247B7" w14:textId="77777777" w:rsidR="00710CEB" w:rsidRDefault="00945CEE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710CEB" w14:paraId="6063C66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64983D" w14:textId="77777777" w:rsidR="00710CEB" w:rsidRDefault="00945CEE">
            <w:pPr>
              <w:pStyle w:val="pnormal"/>
            </w:pPr>
            <w:r>
              <w:lastRenderedPageBreak/>
              <w:t>E. Tawitian, D. G. Mahmoud, M. Zupančič: JAZ, MIDVA, MI 8,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D313999" w14:textId="77777777" w:rsidR="00710CEB" w:rsidRDefault="00945CEE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7B6977" w14:textId="77777777" w:rsidR="00710CEB" w:rsidRDefault="00945CEE">
            <w:pPr>
              <w:pStyle w:val="pnormal"/>
            </w:pPr>
            <w:r>
              <w:t>9789612719326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D89CDA1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A25356" w14:textId="77777777" w:rsidR="00710CEB" w:rsidRDefault="00945CEE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10CEB" w14:paraId="1901715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BF7E83" w14:textId="77777777" w:rsidR="00710CEB" w:rsidRDefault="00945CEE">
            <w:pPr>
              <w:pStyle w:val="pnormal"/>
            </w:pPr>
            <w:r>
              <w:t>J. M. Razpotnik, A. Plazar: POTUJEM V PRETEKLOST 8, učbenik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36555A9" w14:textId="77777777" w:rsidR="00710CEB" w:rsidRDefault="00945CEE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9407CB" w14:textId="77777777" w:rsidR="00710CEB" w:rsidRDefault="00945CEE">
            <w:pPr>
              <w:pStyle w:val="pnormal"/>
            </w:pPr>
            <w:r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6FBB097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B27363" w14:textId="77777777" w:rsidR="00710CEB" w:rsidRDefault="00945CEE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10CEB" w14:paraId="159A371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65B7F2" w14:textId="77777777" w:rsidR="00710CEB" w:rsidRDefault="00945CEE">
            <w:pPr>
              <w:pStyle w:val="pnormal"/>
            </w:pPr>
            <w:r>
              <w:t>H. Verdev, M. Ilc Klun: RAZISKUJEM AFRIKO IN NOVI SVET 8 -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44EB899" w14:textId="77777777" w:rsidR="00710CEB" w:rsidRDefault="00945CEE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B0C9ED3" w14:textId="77777777" w:rsidR="00710CEB" w:rsidRDefault="00945CEE">
            <w:pPr>
              <w:pStyle w:val="pnormal"/>
            </w:pPr>
            <w:r>
              <w:t>9789612920111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35C4F1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FD1258B" w14:textId="77777777" w:rsidR="00710CEB" w:rsidRDefault="00945CEE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10CEB" w14:paraId="39B5E89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402EEB" w14:textId="77777777" w:rsidR="00710CEB" w:rsidRDefault="00945CEE">
            <w:pPr>
              <w:pStyle w:val="pnormal"/>
            </w:pPr>
            <w:r>
              <w:t>B. Beznec et al.: MOJA PRVA FIZIKA 1, učbenik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154C4BD" w14:textId="77777777" w:rsidR="00710CEB" w:rsidRDefault="00945CEE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0C588F" w14:textId="77777777" w:rsidR="00710CEB" w:rsidRDefault="00945CEE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AE2DE2" w14:textId="77777777" w:rsidR="00710CEB" w:rsidRDefault="00945CEE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22F8F6" w14:textId="77777777" w:rsidR="00710CEB" w:rsidRDefault="00945CEE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710CEB" w14:paraId="65F2C8C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A96A16" w14:textId="77777777" w:rsidR="00710CEB" w:rsidRDefault="00945CEE">
            <w:pPr>
              <w:pStyle w:val="pnormal"/>
            </w:pPr>
            <w:r>
              <w:t>M. Honzak, V. Medved Udovič et al.: BERILO 8  DOBER DAN  ŽIVLJENJE, berilo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857976D" w14:textId="77777777" w:rsidR="00710CEB" w:rsidRDefault="00945CE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358E460" w14:textId="77777777" w:rsidR="00710CEB" w:rsidRDefault="00945CEE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3DFE0F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484E5A" w14:textId="77777777" w:rsidR="00710CEB" w:rsidRDefault="00945CEE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710CEB" w14:paraId="5D712BE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0D84B0" w14:textId="77777777" w:rsidR="00710CEB" w:rsidRDefault="00945CEE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7A81A38" w14:textId="77777777" w:rsidR="00710CEB" w:rsidRDefault="00945CEE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702BEB8" w14:textId="77777777" w:rsidR="00710CEB" w:rsidRDefault="00945CEE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F5B73A7" w14:textId="77777777" w:rsidR="00710CEB" w:rsidRDefault="00945CEE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70D391" w14:textId="77777777" w:rsidR="00710CEB" w:rsidRDefault="00945CEE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710CEB" w14:paraId="66F4F80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AF2386" w14:textId="77777777" w:rsidR="00710CEB" w:rsidRDefault="00945CEE">
            <w:pPr>
              <w:pStyle w:val="pnormal"/>
            </w:pPr>
            <w:r>
              <w:t>T. Tacol, Č. Frelih, J. Muhovič: LIKOVNO IZRAŽANJE 8,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EF2B242" w14:textId="77777777" w:rsidR="00710CEB" w:rsidRDefault="00945CEE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FAD5B01" w14:textId="77777777" w:rsidR="00710CEB" w:rsidRDefault="00945CEE">
            <w:pPr>
              <w:pStyle w:val="pnormal"/>
            </w:pPr>
            <w:r>
              <w:t>9789616525800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88904B7" w14:textId="77777777" w:rsidR="00710CEB" w:rsidRDefault="00945CEE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86A1AB" w14:textId="77777777" w:rsidR="00710CEB" w:rsidRDefault="00945CEE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710CEB" w14:paraId="535A684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DB4B3A" w14:textId="77777777" w:rsidR="00710CEB" w:rsidRDefault="00945CEE">
            <w:pPr>
              <w:pStyle w:val="pnormal"/>
            </w:pPr>
            <w:r>
              <w:t>A. Smrdu: SVET KEMIJE 8  OD ATOMA DO MOLEKULE,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E1DC7E" w14:textId="77777777" w:rsidR="00710CEB" w:rsidRDefault="00945CEE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CD4A13D" w14:textId="77777777" w:rsidR="00710CEB" w:rsidRDefault="00945CEE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43AAEB4" w14:textId="77777777" w:rsidR="00710CEB" w:rsidRDefault="00945CEE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4CE783" w14:textId="77777777" w:rsidR="00710CEB" w:rsidRDefault="00945CEE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710CEB" w14:paraId="270D2CD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603866" w14:textId="77777777" w:rsidR="00710CEB" w:rsidRDefault="00945CEE">
            <w:pPr>
              <w:pStyle w:val="pnormal"/>
            </w:pPr>
            <w:r>
              <w:t>S. Fošnarič et al.: TEHNIKA IN TEHNOLOGIJA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608682" w14:textId="77777777" w:rsidR="00710CEB" w:rsidRDefault="00945CEE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1500D0" w14:textId="77777777" w:rsidR="00710CEB" w:rsidRDefault="00945CEE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6CD38BB" w14:textId="77777777" w:rsidR="00710CEB" w:rsidRDefault="00945CEE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061981" w14:textId="77777777" w:rsidR="00710CEB" w:rsidRDefault="00945CEE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710CEB" w14:paraId="2A325F9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7E6982" w14:textId="77777777" w:rsidR="00710CEB" w:rsidRDefault="00945CEE">
            <w:pPr>
              <w:pStyle w:val="pnormal"/>
            </w:pPr>
            <w:r>
              <w:t>T. Hutchinson: PROJECT 4, 4. IZDAJA,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FA2708C" w14:textId="77777777" w:rsidR="00710CEB" w:rsidRDefault="00945CEE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5C4A046" w14:textId="77777777" w:rsidR="00710CEB" w:rsidRDefault="00945CEE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45692F" w14:textId="77777777" w:rsidR="00710CEB" w:rsidRDefault="00945CE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E0FC0D" w14:textId="77777777" w:rsidR="00710CEB" w:rsidRDefault="00945CEE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710CEB" w14:paraId="27241CB3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8A91D3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0947AA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0EE978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1FA0F3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6E4399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226,60</w:t>
            </w:r>
          </w:p>
        </w:tc>
      </w:tr>
    </w:tbl>
    <w:p w14:paraId="2F6DC9E2" w14:textId="6BDD1FD4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0E1462">
        <w:rPr>
          <w:b/>
          <w:sz w:val="22"/>
          <w:szCs w:val="22"/>
        </w:rPr>
        <w:t xml:space="preserve">: </w:t>
      </w:r>
      <w:r w:rsidR="000E1462" w:rsidRPr="000E1462">
        <w:rPr>
          <w:b/>
          <w:sz w:val="22"/>
          <w:szCs w:val="22"/>
        </w:rPr>
        <w:t>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710CEB" w14:paraId="78E17708" w14:textId="77777777">
        <w:tc>
          <w:tcPr>
            <w:tcW w:w="5329" w:type="dxa"/>
          </w:tcPr>
          <w:p w14:paraId="21E6A830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8CEFF0C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81B3F62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85B6C24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6507D3E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0730C85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A060FE" w14:textId="77777777" w:rsidR="00710CEB" w:rsidRDefault="00945CEE">
            <w:pPr>
              <w:pStyle w:val="pnormal"/>
            </w:pPr>
            <w:r>
              <w:t>T. Tacol, Č. Frelih, J. Muhovič: LIKOVNO SNOVANJE II,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FB5F07A" w14:textId="77777777" w:rsidR="00710CEB" w:rsidRDefault="00945CEE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D74A10" w14:textId="77777777" w:rsidR="00710CEB" w:rsidRDefault="00945CEE">
            <w:pPr>
              <w:pStyle w:val="pnormal"/>
            </w:pPr>
            <w:r>
              <w:t>9789616525046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B414E88" w14:textId="77777777" w:rsidR="00710CEB" w:rsidRDefault="00945CEE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6EA806" w14:textId="77777777" w:rsidR="00710CEB" w:rsidRDefault="00945CEE">
            <w:pPr>
              <w:spacing w:after="0" w:line="240" w:lineRule="auto"/>
              <w:jc w:val="right"/>
            </w:pPr>
            <w:r>
              <w:t>10,50</w:t>
            </w:r>
          </w:p>
        </w:tc>
      </w:tr>
      <w:tr w:rsidR="00710CEB" w14:paraId="5852F18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81B8F8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A1F15E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B54C96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47DB21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AE4327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10,50</w:t>
            </w:r>
          </w:p>
        </w:tc>
      </w:tr>
    </w:tbl>
    <w:p w14:paraId="0109ABE2" w14:textId="52EB68FF" w:rsidR="00710CEB" w:rsidRDefault="00710CEB"/>
    <w:sectPr w:rsidR="00710CE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EB"/>
    <w:rsid w:val="000E1462"/>
    <w:rsid w:val="003001A2"/>
    <w:rsid w:val="00710CEB"/>
    <w:rsid w:val="00740EEC"/>
    <w:rsid w:val="00945CEE"/>
    <w:rsid w:val="00C32C9A"/>
    <w:rsid w:val="00C4706F"/>
    <w:rsid w:val="00C90E86"/>
    <w:rsid w:val="00E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1D4"/>
  <w15:docId w15:val="{D52409BD-9E67-4B8D-9005-B0DFCCB4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Manager/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Drofenik</dc:creator>
  <cp:keywords/>
  <dc:description/>
  <cp:lastModifiedBy>petrad@solaklavora.si</cp:lastModifiedBy>
  <cp:revision>3</cp:revision>
  <dcterms:created xsi:type="dcterms:W3CDTF">2024-06-12T19:05:00Z</dcterms:created>
  <dcterms:modified xsi:type="dcterms:W3CDTF">2024-06-12T19:05:00Z</dcterms:modified>
  <cp:category/>
</cp:coreProperties>
</file>