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F7C8" w14:textId="77777777" w:rsidR="00692781" w:rsidRDefault="008371A3">
      <w:pPr>
        <w:pStyle w:val="pnormal"/>
      </w:pPr>
      <w:r>
        <w:t>Osnovna šola Slave Klavore Maribor</w:t>
      </w:r>
    </w:p>
    <w:p w14:paraId="427E8AA6" w14:textId="77777777" w:rsidR="00692781" w:rsidRDefault="00692781">
      <w:pPr>
        <w:pStyle w:val="pnormal"/>
      </w:pPr>
    </w:p>
    <w:p w14:paraId="0B99D7BA" w14:textId="77777777" w:rsidR="00692781" w:rsidRDefault="008371A3">
      <w:pPr>
        <w:pStyle w:val="pnaslov"/>
      </w:pPr>
      <w:r>
        <w:rPr>
          <w:rStyle w:val="fnaslov"/>
        </w:rPr>
        <w:t>Seznam potrebščin za šolsko leto 2024/2025 za 3. razred</w:t>
      </w:r>
    </w:p>
    <w:p w14:paraId="517691DF" w14:textId="5154D55D" w:rsidR="00692781" w:rsidRDefault="008371A3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r w:rsidR="00D33C78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92781" w14:paraId="709F867F" w14:textId="77777777">
        <w:tc>
          <w:tcPr>
            <w:tcW w:w="850" w:type="dxa"/>
          </w:tcPr>
          <w:p w14:paraId="4CC6F85E" w14:textId="77777777" w:rsidR="00692781" w:rsidRDefault="008371A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8331E9F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C2A5F87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92781" w14:paraId="40C4E2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F7A8C7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12B0D5" w14:textId="77777777" w:rsidR="00692781" w:rsidRDefault="008371A3">
            <w:pPr>
              <w:pStyle w:val="pnormal"/>
            </w:pPr>
            <w:r>
              <w:t>ZVEZEK TAKO LAHKO P7, mali B5,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16D3B8" w14:textId="77777777" w:rsidR="00692781" w:rsidRDefault="008371A3">
            <w:pPr>
              <w:pStyle w:val="pnormal"/>
            </w:pPr>
            <w:r>
              <w:t>GUM</w:t>
            </w:r>
          </w:p>
        </w:tc>
      </w:tr>
      <w:tr w:rsidR="00692781" w14:paraId="368C35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2D8758" w14:textId="77777777" w:rsidR="00692781" w:rsidRDefault="008371A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AE1F39" w14:textId="77777777" w:rsidR="00692781" w:rsidRDefault="008371A3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F0A8E6" w14:textId="77777777" w:rsidR="00692781" w:rsidRDefault="008371A3">
            <w:pPr>
              <w:pStyle w:val="pnormal"/>
            </w:pPr>
            <w:r>
              <w:t>SLJ 2x</w:t>
            </w:r>
          </w:p>
        </w:tc>
      </w:tr>
      <w:tr w:rsidR="00692781" w14:paraId="768A95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E1E7D4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8784FB" w14:textId="77777777" w:rsidR="00692781" w:rsidRDefault="008371A3">
            <w:pPr>
              <w:pStyle w:val="pnormal"/>
            </w:pPr>
            <w:r>
              <w:t>ZVEZEK TAKO LAHKO, veliki A4, 40-listni, za angleščino 1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0590A3" w14:textId="77777777" w:rsidR="00692781" w:rsidRDefault="008371A3">
            <w:pPr>
              <w:pStyle w:val="pnormal"/>
            </w:pPr>
            <w:r>
              <w:t>TJA</w:t>
            </w:r>
          </w:p>
        </w:tc>
      </w:tr>
      <w:tr w:rsidR="00692781" w14:paraId="6DDA0E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A6A7B3" w14:textId="77777777" w:rsidR="00692781" w:rsidRDefault="008371A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7C4895" w14:textId="77777777" w:rsidR="00692781" w:rsidRDefault="008371A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F94BB3" w14:textId="77777777" w:rsidR="00692781" w:rsidRDefault="008371A3">
            <w:pPr>
              <w:pStyle w:val="pnormal"/>
            </w:pPr>
            <w:r>
              <w:t>SLJ, SPO</w:t>
            </w:r>
          </w:p>
        </w:tc>
      </w:tr>
      <w:tr w:rsidR="00692781" w14:paraId="2E28DD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6A7992" w14:textId="77777777" w:rsidR="00692781" w:rsidRDefault="008371A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C6BDAA" w14:textId="77777777" w:rsidR="00692781" w:rsidRDefault="008371A3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67049C" w14:textId="77777777" w:rsidR="00692781" w:rsidRDefault="008371A3">
            <w:pPr>
              <w:pStyle w:val="pnormal"/>
            </w:pPr>
            <w:r>
              <w:t>MAT 2x</w:t>
            </w:r>
          </w:p>
        </w:tc>
      </w:tr>
      <w:tr w:rsidR="00692781" w14:paraId="403C71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C31860" w14:textId="77777777" w:rsidR="00692781" w:rsidRDefault="008371A3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8B1829" w14:textId="77777777" w:rsidR="00692781" w:rsidRDefault="008371A3">
            <w:pPr>
              <w:pStyle w:val="pnormal"/>
            </w:pPr>
            <w:r>
              <w:t>ŠELESHAMER, velikost A3, 225g, črn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2A84FA" w14:textId="77777777" w:rsidR="00692781" w:rsidRDefault="008371A3">
            <w:pPr>
              <w:pStyle w:val="pnormal"/>
            </w:pPr>
            <w:r>
              <w:t>LUM 3x</w:t>
            </w:r>
          </w:p>
        </w:tc>
      </w:tr>
      <w:tr w:rsidR="00692781" w14:paraId="363C479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E82B3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CF6661" w14:textId="77777777" w:rsidR="00692781" w:rsidRDefault="008371A3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9758F3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C922C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92E8C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F92FB3" w14:textId="77777777" w:rsidR="00692781" w:rsidRDefault="008371A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A7C735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62DFA4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C7A178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8A1EE2" w14:textId="77777777" w:rsidR="00692781" w:rsidRDefault="008371A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CF96FA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3F35DA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AD0444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897673" w14:textId="77777777" w:rsidR="00692781" w:rsidRDefault="008371A3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91FA23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658743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18766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83AF54" w14:textId="77777777" w:rsidR="00692781" w:rsidRDefault="008371A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E9F5CA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150E66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278031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6D8F8C" w14:textId="77777777" w:rsidR="00692781" w:rsidRDefault="008371A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28CD1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87784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A3478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FC88C5" w14:textId="77777777" w:rsidR="00692781" w:rsidRDefault="008371A3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17CF46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4FE35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31540D" w14:textId="77777777" w:rsidR="00692781" w:rsidRDefault="008371A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724613" w14:textId="77777777" w:rsidR="00692781" w:rsidRDefault="008371A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F70817" w14:textId="77777777" w:rsidR="00692781" w:rsidRDefault="008371A3">
            <w:pPr>
              <w:pStyle w:val="pnormal"/>
            </w:pPr>
            <w:r>
              <w:t>MAT 2x</w:t>
            </w:r>
          </w:p>
        </w:tc>
      </w:tr>
      <w:tr w:rsidR="00692781" w14:paraId="16E8D0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4D7206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1C3C9A" w14:textId="77777777" w:rsidR="00692781" w:rsidRDefault="008371A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4DB36A" w14:textId="77777777" w:rsidR="00692781" w:rsidRDefault="008371A3">
            <w:pPr>
              <w:pStyle w:val="pnormal"/>
            </w:pPr>
            <w:r>
              <w:t>SLJ</w:t>
            </w:r>
          </w:p>
        </w:tc>
      </w:tr>
      <w:tr w:rsidR="00692781" w14:paraId="066D38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9AA7F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2B434A" w14:textId="77777777" w:rsidR="00692781" w:rsidRDefault="008371A3">
            <w:pPr>
              <w:pStyle w:val="pnormal"/>
            </w:pPr>
            <w:r>
              <w:t xml:space="preserve">LESENE BARVICE, </w:t>
            </w:r>
            <w:r>
              <w:rPr>
                <w:b/>
                <w:color w:val="FF0000"/>
              </w:rPr>
              <w:t>Priporočamo tanke barvice, ki so kvalitetne, z debelo ovojnico, ki je bolj odporna na lomljenje, barvice, ki puščajo močno sled ob zapisovanju.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C15882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252FC2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2D19A3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3D57A3" w14:textId="77777777" w:rsidR="00692781" w:rsidRDefault="008371A3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57BE64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21A1C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3E7BE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24755B" w14:textId="77777777" w:rsidR="00692781" w:rsidRDefault="008371A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B70A7B" w14:textId="77777777" w:rsidR="00692781" w:rsidRDefault="008371A3">
            <w:pPr>
              <w:pStyle w:val="pnormal"/>
            </w:pPr>
            <w:r>
              <w:t>SLJ, LUM</w:t>
            </w:r>
          </w:p>
        </w:tc>
      </w:tr>
      <w:tr w:rsidR="00692781" w14:paraId="128BBD7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C4323D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C842F8" w14:textId="77777777" w:rsidR="00692781" w:rsidRDefault="008371A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BE2B30" w14:textId="77777777" w:rsidR="00692781" w:rsidRDefault="008371A3">
            <w:pPr>
              <w:pStyle w:val="pnormal"/>
            </w:pPr>
            <w:r>
              <w:t>SLJ</w:t>
            </w:r>
          </w:p>
        </w:tc>
      </w:tr>
      <w:tr w:rsidR="00692781" w14:paraId="2B14422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F0165C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968DA1" w14:textId="77777777" w:rsidR="00692781" w:rsidRDefault="008371A3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C43AE5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18218F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39A4C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7380B9" w14:textId="77777777" w:rsidR="00692781" w:rsidRDefault="008371A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1DFA8C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41B8F0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841B0C" w14:textId="77777777" w:rsidR="00692781" w:rsidRDefault="008371A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0E8888" w14:textId="77777777" w:rsidR="00692781" w:rsidRDefault="008371A3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 xml:space="preserve">, 21 g, </w:t>
            </w:r>
            <w:r>
              <w:rPr>
                <w:b/>
                <w:color w:val="FF0000"/>
              </w:rPr>
              <w:t>Bolj primerno je kupiti 40 g UHU lepilo, 4 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9895D5" w14:textId="77777777" w:rsidR="00692781" w:rsidRDefault="008371A3">
            <w:pPr>
              <w:pStyle w:val="pnormal"/>
            </w:pPr>
            <w:r>
              <w:t>LUM 4x</w:t>
            </w:r>
          </w:p>
        </w:tc>
      </w:tr>
      <w:tr w:rsidR="00692781" w14:paraId="6FE171F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F731E8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428F8A" w14:textId="77777777" w:rsidR="00692781" w:rsidRDefault="008371A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895728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208526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DD37A4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AC699D" w14:textId="77777777" w:rsidR="00692781" w:rsidRDefault="008371A3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5CA07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50AF7D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14E103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08F0D4" w14:textId="77777777" w:rsidR="00692781" w:rsidRDefault="008371A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0BCC75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7C44EC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696952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FA5764" w14:textId="77777777" w:rsidR="00692781" w:rsidRDefault="008371A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F760AF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052D18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3B26B0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481CE8" w14:textId="77777777" w:rsidR="00692781" w:rsidRDefault="008371A3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89CA93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03D269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049D8F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1D476D" w14:textId="77777777" w:rsidR="00692781" w:rsidRDefault="008371A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49D73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EA866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188D34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EDD8C8" w14:textId="77777777" w:rsidR="00692781" w:rsidRDefault="008371A3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A26923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3D95CF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80FAF2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27EAF4" w14:textId="77777777" w:rsidR="00692781" w:rsidRDefault="008371A3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6D9910" w14:textId="77777777" w:rsidR="00692781" w:rsidRDefault="008371A3">
            <w:pPr>
              <w:pStyle w:val="pnormal"/>
            </w:pPr>
            <w:r>
              <w:t>ŠPO</w:t>
            </w:r>
          </w:p>
        </w:tc>
      </w:tr>
    </w:tbl>
    <w:p w14:paraId="37486523" w14:textId="4F060072" w:rsidR="00692781" w:rsidRDefault="008371A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63134F">
        <w:rPr>
          <w:b/>
          <w:sz w:val="22"/>
          <w:szCs w:val="22"/>
        </w:rPr>
        <w:t>: 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92781" w14:paraId="4635F913" w14:textId="77777777">
        <w:tc>
          <w:tcPr>
            <w:tcW w:w="5329" w:type="dxa"/>
          </w:tcPr>
          <w:p w14:paraId="6F5CAE6D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19C8D13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DDCE6F1" w14:textId="77777777" w:rsidR="00692781" w:rsidRDefault="008371A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E94B1F9" w14:textId="77777777" w:rsidR="00692781" w:rsidRDefault="008371A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97C7233" w14:textId="77777777" w:rsidR="00692781" w:rsidRDefault="008371A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92781" w14:paraId="2BCC7BF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A132FC" w14:textId="77777777" w:rsidR="00692781" w:rsidRDefault="008371A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2DA24D" w14:textId="77777777" w:rsidR="00692781" w:rsidRDefault="008371A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B812A8" w14:textId="77777777" w:rsidR="00692781" w:rsidRDefault="008371A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3B070B9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E1642A" w14:textId="77777777" w:rsidR="00692781" w:rsidRDefault="008371A3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692781" w14:paraId="3040B18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BBC0D7" w14:textId="77777777" w:rsidR="00692781" w:rsidRDefault="008371A3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3E1CE59" w14:textId="77777777" w:rsidR="00692781" w:rsidRDefault="008371A3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8B608CB" w14:textId="77777777" w:rsidR="00692781" w:rsidRDefault="008371A3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7C3322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C25B97" w14:textId="77777777" w:rsidR="00692781" w:rsidRDefault="008371A3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692781" w14:paraId="4300AFB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E87E9C" w14:textId="77777777" w:rsidR="00692781" w:rsidRDefault="0069278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4E0156" w14:textId="77777777" w:rsidR="00692781" w:rsidRDefault="006927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9611D7" w14:textId="77777777" w:rsidR="00692781" w:rsidRDefault="006927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373788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5A0864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>34,00</w:t>
            </w:r>
          </w:p>
        </w:tc>
      </w:tr>
    </w:tbl>
    <w:p w14:paraId="0C618242" w14:textId="6CA21663" w:rsidR="00692781" w:rsidRDefault="008371A3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63134F">
        <w:rPr>
          <w:b/>
          <w:sz w:val="22"/>
          <w:szCs w:val="22"/>
        </w:rPr>
        <w:t>: učenci jih dobijo v šoli.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92781" w14:paraId="51EA818E" w14:textId="77777777">
        <w:tc>
          <w:tcPr>
            <w:tcW w:w="5329" w:type="dxa"/>
          </w:tcPr>
          <w:p w14:paraId="13CEC6BE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EAB134D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4107E97" w14:textId="77777777" w:rsidR="00692781" w:rsidRDefault="008371A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7D52606" w14:textId="77777777" w:rsidR="00692781" w:rsidRDefault="008371A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7206C61" w14:textId="77777777" w:rsidR="00692781" w:rsidRDefault="008371A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92781" w14:paraId="7471145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7906E5" w14:textId="77777777" w:rsidR="00692781" w:rsidRDefault="008371A3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A0A3EA8" w14:textId="77777777" w:rsidR="00692781" w:rsidRDefault="008371A3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12871A" w14:textId="77777777" w:rsidR="00692781" w:rsidRDefault="008371A3">
            <w:pPr>
              <w:pStyle w:val="pnormal"/>
            </w:pPr>
            <w:r>
              <w:t>3831075931206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D5C2A3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98F162" w14:textId="77777777" w:rsidR="00692781" w:rsidRDefault="008371A3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692781" w14:paraId="38CBB3B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264258" w14:textId="77777777" w:rsidR="00692781" w:rsidRDefault="0069278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CC03CF" w14:textId="77777777" w:rsidR="00692781" w:rsidRDefault="006927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BAEDDF" w14:textId="77777777" w:rsidR="00692781" w:rsidRDefault="006927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445D66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C006A5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>48,00</w:t>
            </w:r>
          </w:p>
        </w:tc>
      </w:tr>
    </w:tbl>
    <w:p w14:paraId="79B97FA3" w14:textId="6E4C4723" w:rsidR="00692781" w:rsidRDefault="00692781"/>
    <w:sectPr w:rsidR="0069278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1"/>
    <w:rsid w:val="00087EF8"/>
    <w:rsid w:val="00226E7B"/>
    <w:rsid w:val="00253B04"/>
    <w:rsid w:val="003A03FE"/>
    <w:rsid w:val="0063134F"/>
    <w:rsid w:val="00692781"/>
    <w:rsid w:val="008371A3"/>
    <w:rsid w:val="00983A21"/>
    <w:rsid w:val="00A72273"/>
    <w:rsid w:val="00AA041B"/>
    <w:rsid w:val="00D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DC1"/>
  <w15:docId w15:val="{03BF16EE-59DF-49D7-9565-52194D09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Drofenik</dc:creator>
  <cp:keywords/>
  <dc:description/>
  <cp:lastModifiedBy>petrad@solaklavora.si</cp:lastModifiedBy>
  <cp:revision>2</cp:revision>
  <dcterms:created xsi:type="dcterms:W3CDTF">2024-06-13T13:52:00Z</dcterms:created>
  <dcterms:modified xsi:type="dcterms:W3CDTF">2024-06-13T13:52:00Z</dcterms:modified>
  <cp:category/>
</cp:coreProperties>
</file>