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62C74" w14:textId="77777777" w:rsidR="00692781" w:rsidRDefault="008371A3">
      <w:pPr>
        <w:pStyle w:val="pnormal"/>
      </w:pPr>
      <w:r>
        <w:t>Osnovna šola Slave Klavore Maribor</w:t>
      </w:r>
    </w:p>
    <w:p w14:paraId="47C40328" w14:textId="77777777" w:rsidR="00692781" w:rsidRDefault="00692781">
      <w:pPr>
        <w:pStyle w:val="pnormal"/>
      </w:pPr>
    </w:p>
    <w:p w14:paraId="45B9E508" w14:textId="77777777" w:rsidR="00692781" w:rsidRDefault="008371A3">
      <w:pPr>
        <w:pStyle w:val="pnaslov"/>
      </w:pPr>
      <w:r>
        <w:rPr>
          <w:rStyle w:val="fnaslov"/>
        </w:rPr>
        <w:t>Seznam potrebščin za šolsko leto 2024/2025 za 2. razred</w:t>
      </w:r>
    </w:p>
    <w:p w14:paraId="4A3A9F6F" w14:textId="557F2004" w:rsidR="00692781" w:rsidRDefault="008371A3">
      <w:pPr>
        <w:spacing w:before="240" w:after="120" w:line="240" w:lineRule="auto"/>
      </w:pPr>
      <w:r>
        <w:rPr>
          <w:b/>
          <w:sz w:val="22"/>
          <w:szCs w:val="22"/>
        </w:rPr>
        <w:t>POTREBŠČINE</w:t>
      </w:r>
      <w:r w:rsidR="00D33C78">
        <w:rPr>
          <w:b/>
          <w:sz w:val="22"/>
          <w:szCs w:val="22"/>
        </w:rPr>
        <w:t xml:space="preserve">: </w:t>
      </w:r>
      <w:r w:rsidR="00D33C78" w:rsidRPr="00D33C78">
        <w:rPr>
          <w:b/>
          <w:sz w:val="22"/>
          <w:szCs w:val="22"/>
        </w:rPr>
        <w:t>kupijo starši/skrbniki.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692781" w14:paraId="36C296CB" w14:textId="77777777">
        <w:tc>
          <w:tcPr>
            <w:tcW w:w="850" w:type="dxa"/>
          </w:tcPr>
          <w:p w14:paraId="46033905" w14:textId="77777777" w:rsidR="00692781" w:rsidRDefault="008371A3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04AF4A8A" w14:textId="77777777" w:rsidR="00692781" w:rsidRDefault="008371A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53CB3BD1" w14:textId="77777777" w:rsidR="00692781" w:rsidRDefault="008371A3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692781" w14:paraId="5CACEE3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21FC9BA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88AD88E" w14:textId="77777777" w:rsidR="00692781" w:rsidRDefault="008371A3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1A2C6B0" w14:textId="77777777" w:rsidR="00692781" w:rsidRDefault="008371A3">
            <w:pPr>
              <w:pStyle w:val="pnormal"/>
            </w:pPr>
            <w:r>
              <w:t>SPO</w:t>
            </w:r>
          </w:p>
        </w:tc>
      </w:tr>
      <w:tr w:rsidR="00692781" w14:paraId="7EA7C6C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13C3249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D62128E" w14:textId="77777777" w:rsidR="00692781" w:rsidRDefault="008371A3">
            <w:pPr>
              <w:pStyle w:val="pnormal"/>
            </w:pPr>
            <w:r>
              <w:t xml:space="preserve">ZVEZEK, mali A5, 50-listni, črtasti, </w:t>
            </w:r>
            <w:r>
              <w:rPr>
                <w:b/>
                <w:color w:val="FF0000"/>
              </w:rPr>
              <w:t>beležka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66EAB21" w14:textId="77777777" w:rsidR="00692781" w:rsidRDefault="00692781">
            <w:pPr>
              <w:pStyle w:val="pnormal"/>
            </w:pPr>
          </w:p>
        </w:tc>
      </w:tr>
      <w:tr w:rsidR="00692781" w14:paraId="3578132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581F6E6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5E97BFE" w14:textId="77777777" w:rsidR="00692781" w:rsidRDefault="008371A3">
            <w:pPr>
              <w:pStyle w:val="pnormal"/>
            </w:pPr>
            <w:r>
              <w:t>ZVEZEK LILI IN BINE,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946A015" w14:textId="77777777" w:rsidR="00692781" w:rsidRDefault="008371A3">
            <w:pPr>
              <w:pStyle w:val="pnormal"/>
            </w:pPr>
            <w:r>
              <w:t>MAT</w:t>
            </w:r>
          </w:p>
        </w:tc>
      </w:tr>
      <w:tr w:rsidR="00692781" w14:paraId="48054F2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A84A579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DCD0406" w14:textId="77777777" w:rsidR="00692781" w:rsidRDefault="008371A3">
            <w:pPr>
              <w:pStyle w:val="pnormal"/>
            </w:pPr>
            <w:r>
              <w:t>ZVEZEK LILI IN BINE, veliki A4, 40-listni, črtasti z vmesno črto, ABC z malimi in velikimi pisanimi črkami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D2037B1" w14:textId="77777777" w:rsidR="00692781" w:rsidRDefault="008371A3">
            <w:pPr>
              <w:pStyle w:val="pnormal"/>
            </w:pPr>
            <w:r>
              <w:t>SLJ</w:t>
            </w:r>
          </w:p>
        </w:tc>
      </w:tr>
      <w:tr w:rsidR="00692781" w14:paraId="4658980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EBA5A72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E2C81A3" w14:textId="77777777" w:rsidR="00692781" w:rsidRDefault="008371A3">
            <w:pPr>
              <w:pStyle w:val="pnormal"/>
            </w:pPr>
            <w:r>
              <w:t>ZVEZEK LILI IN BINE, veliki A4, 40-listni, črtasti z vmesno črto, ABC z malimi tiskanimi črkami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C7602DD" w14:textId="77777777" w:rsidR="00692781" w:rsidRDefault="008371A3">
            <w:pPr>
              <w:pStyle w:val="pnormal"/>
            </w:pPr>
            <w:r>
              <w:t>SLJ</w:t>
            </w:r>
          </w:p>
        </w:tc>
      </w:tr>
      <w:tr w:rsidR="00692781" w14:paraId="0FC3D66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FCDF44D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B22160D" w14:textId="77777777" w:rsidR="00692781" w:rsidRDefault="008371A3">
            <w:pPr>
              <w:pStyle w:val="pnormal"/>
            </w:pPr>
            <w:r>
              <w:t>ZVEZEK LILI IN BINE, veliki A4, 40-listni,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5B4AFA9" w14:textId="77777777" w:rsidR="00692781" w:rsidRDefault="008371A3">
            <w:pPr>
              <w:pStyle w:val="pnormal"/>
            </w:pPr>
            <w:r>
              <w:t>SLJ</w:t>
            </w:r>
          </w:p>
        </w:tc>
      </w:tr>
      <w:tr w:rsidR="00692781" w14:paraId="30F568E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7056930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5A1379E" w14:textId="77777777" w:rsidR="00692781" w:rsidRDefault="008371A3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4DF98CB" w14:textId="77777777" w:rsidR="00692781" w:rsidRDefault="008371A3">
            <w:pPr>
              <w:pStyle w:val="pnormal"/>
            </w:pPr>
            <w:r>
              <w:t>LUM</w:t>
            </w:r>
          </w:p>
        </w:tc>
      </w:tr>
      <w:tr w:rsidR="00692781" w14:paraId="469EFE5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1C658DB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14BBBD3" w14:textId="77777777" w:rsidR="00692781" w:rsidRDefault="008371A3">
            <w:pPr>
              <w:pStyle w:val="pnormal"/>
            </w:pPr>
            <w:r>
              <w:t>RISALNI BLOK, 20-listni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1716792" w14:textId="77777777" w:rsidR="00692781" w:rsidRDefault="008371A3">
            <w:pPr>
              <w:pStyle w:val="pnormal"/>
            </w:pPr>
            <w:r>
              <w:t>LUM</w:t>
            </w:r>
          </w:p>
        </w:tc>
      </w:tr>
      <w:tr w:rsidR="00692781" w14:paraId="69638F8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C8F3EB1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E650143" w14:textId="77777777" w:rsidR="00692781" w:rsidRDefault="008371A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3EE55F0" w14:textId="77777777" w:rsidR="00692781" w:rsidRDefault="008371A3">
            <w:pPr>
              <w:pStyle w:val="pnormal"/>
            </w:pPr>
            <w:r>
              <w:t>LUM</w:t>
            </w:r>
          </w:p>
        </w:tc>
      </w:tr>
      <w:tr w:rsidR="00692781" w14:paraId="4AB679A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B8743B5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F3D39A9" w14:textId="77777777" w:rsidR="00692781" w:rsidRDefault="008371A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črna 900,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ADA1076" w14:textId="77777777" w:rsidR="00692781" w:rsidRDefault="008371A3">
            <w:pPr>
              <w:pStyle w:val="pnormal"/>
            </w:pPr>
            <w:r>
              <w:t>LUM</w:t>
            </w:r>
          </w:p>
        </w:tc>
      </w:tr>
      <w:tr w:rsidR="00692781" w14:paraId="4DC2080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566B099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F91B3BF" w14:textId="77777777" w:rsidR="00692781" w:rsidRDefault="008371A3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3A9A23E" w14:textId="77777777" w:rsidR="00692781" w:rsidRDefault="00692781">
            <w:pPr>
              <w:pStyle w:val="pnormal"/>
            </w:pPr>
          </w:p>
        </w:tc>
      </w:tr>
      <w:tr w:rsidR="00692781" w14:paraId="3238EA3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7BAD6C7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5CE48CA" w14:textId="77777777" w:rsidR="00692781" w:rsidRDefault="008371A3">
            <w:pPr>
              <w:pStyle w:val="pnormal"/>
            </w:pPr>
            <w:r>
              <w:t>GRAFITNI SVINČNIK, trdota 5B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5CB4594" w14:textId="77777777" w:rsidR="00692781" w:rsidRDefault="00692781">
            <w:pPr>
              <w:pStyle w:val="pnormal"/>
            </w:pPr>
          </w:p>
        </w:tc>
      </w:tr>
      <w:tr w:rsidR="00692781" w14:paraId="7BCF00D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C7E7408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A364341" w14:textId="77777777" w:rsidR="00692781" w:rsidRDefault="008371A3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EBEE11D" w14:textId="77777777" w:rsidR="00692781" w:rsidRDefault="00692781">
            <w:pPr>
              <w:pStyle w:val="pnormal"/>
            </w:pPr>
          </w:p>
        </w:tc>
      </w:tr>
      <w:tr w:rsidR="00692781" w14:paraId="093FCAF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F5FC96A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8BEBFDA" w14:textId="77777777" w:rsidR="00692781" w:rsidRDefault="008371A3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8D2C797" w14:textId="77777777" w:rsidR="00692781" w:rsidRDefault="008371A3">
            <w:pPr>
              <w:pStyle w:val="pnormal"/>
            </w:pPr>
            <w:r>
              <w:t>LUM</w:t>
            </w:r>
          </w:p>
        </w:tc>
      </w:tr>
      <w:tr w:rsidR="00692781" w14:paraId="652D16B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F594648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EEA23FA" w14:textId="77777777" w:rsidR="00692781" w:rsidRDefault="008371A3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7731659" w14:textId="77777777" w:rsidR="00692781" w:rsidRDefault="008371A3">
            <w:pPr>
              <w:pStyle w:val="pnormal"/>
            </w:pPr>
            <w:r>
              <w:t>LUM</w:t>
            </w:r>
          </w:p>
        </w:tc>
      </w:tr>
      <w:tr w:rsidR="00692781" w14:paraId="48A3622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DCD6823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C20D1A5" w14:textId="77777777" w:rsidR="00692781" w:rsidRDefault="008371A3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21772FF" w14:textId="77777777" w:rsidR="00692781" w:rsidRDefault="008371A3">
            <w:pPr>
              <w:pStyle w:val="pnormal"/>
            </w:pPr>
            <w:r>
              <w:t>LUM</w:t>
            </w:r>
          </w:p>
        </w:tc>
      </w:tr>
      <w:tr w:rsidR="00692781" w14:paraId="4620F76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EF83606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33D5A32" w14:textId="77777777" w:rsidR="00692781" w:rsidRDefault="008371A3">
            <w:pPr>
              <w:pStyle w:val="pnormal"/>
            </w:pPr>
            <w:r>
              <w:t>RAVNILO NOMA 1, mala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3BA1E15" w14:textId="77777777" w:rsidR="00692781" w:rsidRDefault="008371A3">
            <w:pPr>
              <w:pStyle w:val="pnormal"/>
            </w:pPr>
            <w:r>
              <w:t>MAT</w:t>
            </w:r>
          </w:p>
        </w:tc>
      </w:tr>
      <w:tr w:rsidR="00692781" w14:paraId="7F4A5F0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9BEFF81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F5CEBB4" w14:textId="77777777" w:rsidR="00692781" w:rsidRDefault="008371A3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ACB2B57" w14:textId="77777777" w:rsidR="00692781" w:rsidRDefault="008371A3">
            <w:pPr>
              <w:pStyle w:val="pnormal"/>
            </w:pPr>
            <w:r>
              <w:t>MAT</w:t>
            </w:r>
          </w:p>
        </w:tc>
      </w:tr>
      <w:tr w:rsidR="00692781" w14:paraId="6CFD281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32B7E41" w14:textId="77777777" w:rsidR="00692781" w:rsidRDefault="008371A3">
            <w:pPr>
              <w:pStyle w:val="pnormal"/>
            </w:pPr>
            <w:r>
              <w:t>5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6977C2D" w14:textId="77777777" w:rsidR="00692781" w:rsidRDefault="008371A3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40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C8387CA" w14:textId="77777777" w:rsidR="00692781" w:rsidRDefault="008371A3">
            <w:pPr>
              <w:pStyle w:val="pnormal"/>
            </w:pPr>
            <w:r>
              <w:t>LUM 5x</w:t>
            </w:r>
          </w:p>
        </w:tc>
      </w:tr>
      <w:tr w:rsidR="00692781" w14:paraId="5595FBA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6F92200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E9A33D6" w14:textId="77777777" w:rsidR="00692781" w:rsidRDefault="008371A3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CC390C7" w14:textId="77777777" w:rsidR="00692781" w:rsidRDefault="008371A3">
            <w:pPr>
              <w:pStyle w:val="pnormal"/>
            </w:pPr>
            <w:r>
              <w:t>LUM</w:t>
            </w:r>
          </w:p>
        </w:tc>
      </w:tr>
      <w:tr w:rsidR="00692781" w14:paraId="75B6A82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5E536CC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5742239" w14:textId="77777777" w:rsidR="00692781" w:rsidRDefault="008371A3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351D720" w14:textId="77777777" w:rsidR="00692781" w:rsidRDefault="00692781">
            <w:pPr>
              <w:pStyle w:val="pnormal"/>
            </w:pPr>
          </w:p>
        </w:tc>
      </w:tr>
      <w:tr w:rsidR="00692781" w14:paraId="7D81037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B5F10CE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91497D0" w14:textId="77777777" w:rsidR="00692781" w:rsidRDefault="008371A3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610CC78" w14:textId="77777777" w:rsidR="00692781" w:rsidRDefault="00692781">
            <w:pPr>
              <w:pStyle w:val="pnormal"/>
            </w:pPr>
          </w:p>
        </w:tc>
      </w:tr>
      <w:tr w:rsidR="00692781" w14:paraId="70CE3D2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96FC1D4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F6BBFC1" w14:textId="77777777" w:rsidR="00692781" w:rsidRDefault="008371A3">
            <w:pPr>
              <w:pStyle w:val="pnormal"/>
            </w:pPr>
            <w:r>
              <w:t>PALETA, za mešanje barv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3A80B81" w14:textId="77777777" w:rsidR="00692781" w:rsidRDefault="008371A3">
            <w:pPr>
              <w:pStyle w:val="pnormal"/>
            </w:pPr>
            <w:r>
              <w:t>LUM</w:t>
            </w:r>
          </w:p>
        </w:tc>
      </w:tr>
      <w:tr w:rsidR="00692781" w14:paraId="72F858D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30C496C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96988AD" w14:textId="77777777" w:rsidR="00692781" w:rsidRDefault="008371A3">
            <w:pPr>
              <w:pStyle w:val="pnormal"/>
            </w:pPr>
            <w:r>
              <w:t>VREČKA ZA ŠPORTNO OPREMO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0AD49E2" w14:textId="77777777" w:rsidR="00692781" w:rsidRDefault="00692781">
            <w:pPr>
              <w:pStyle w:val="pnormal"/>
            </w:pPr>
          </w:p>
        </w:tc>
      </w:tr>
      <w:tr w:rsidR="00692781" w14:paraId="0A68CF8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C740B1D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ADB3293" w14:textId="77777777" w:rsidR="00692781" w:rsidRDefault="008371A3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62FFF7A" w14:textId="77777777" w:rsidR="00692781" w:rsidRDefault="00692781">
            <w:pPr>
              <w:pStyle w:val="pnormal"/>
            </w:pPr>
          </w:p>
        </w:tc>
      </w:tr>
      <w:tr w:rsidR="00692781" w14:paraId="6B87BCF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1ED35B7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432B3FA" w14:textId="77777777" w:rsidR="00692781" w:rsidRDefault="008371A3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82F5976" w14:textId="77777777" w:rsidR="00692781" w:rsidRDefault="00692781">
            <w:pPr>
              <w:pStyle w:val="pnormal"/>
            </w:pPr>
          </w:p>
        </w:tc>
      </w:tr>
      <w:tr w:rsidR="00692781" w14:paraId="47087ED8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16912F1" w14:textId="77777777" w:rsidR="00692781" w:rsidRDefault="008371A3">
            <w:pPr>
              <w:pStyle w:val="pnormal"/>
            </w:pPr>
            <w:r>
              <w:t>Vsi delovni zvezki, zvezki in potrebščine naj bodo opremljeni z imenom in priimkom in zaradi zaščite tudi oviti. Učne pripomočke dopolnite po potrebi!</w:t>
            </w:r>
          </w:p>
        </w:tc>
      </w:tr>
      <w:tr w:rsidR="00692781" w14:paraId="3B4AE81C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BF6EF66" w14:textId="77777777" w:rsidR="00692781" w:rsidRDefault="008371A3">
            <w:pPr>
              <w:pStyle w:val="pnormal"/>
            </w:pPr>
            <w:r>
              <w:t>Opremo za šport (športne hlače, majica, športni copati) priskrbijo starši sami.</w:t>
            </w:r>
          </w:p>
        </w:tc>
      </w:tr>
    </w:tbl>
    <w:p w14:paraId="43B73BA9" w14:textId="6778F93C" w:rsidR="00692781" w:rsidRPr="00D33C78" w:rsidRDefault="008371A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Seznam učbenikov</w:t>
      </w:r>
      <w:r w:rsidR="00D33C78">
        <w:rPr>
          <w:b/>
          <w:sz w:val="22"/>
          <w:szCs w:val="22"/>
        </w:rPr>
        <w:t>:</w:t>
      </w:r>
      <w:r w:rsidR="00D33C78" w:rsidRPr="00D33C78">
        <w:rPr>
          <w:b/>
          <w:sz w:val="22"/>
          <w:szCs w:val="22"/>
        </w:rPr>
        <w:t xml:space="preserve"> učenci jih izposodijo v šolski knjižnici.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90"/>
        <w:gridCol w:w="735"/>
      </w:tblGrid>
      <w:tr w:rsidR="00692781" w14:paraId="0533BA58" w14:textId="77777777">
        <w:tc>
          <w:tcPr>
            <w:tcW w:w="5329" w:type="dxa"/>
          </w:tcPr>
          <w:p w14:paraId="677892CA" w14:textId="77777777" w:rsidR="00692781" w:rsidRDefault="008371A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17A44BC4" w14:textId="77777777" w:rsidR="00692781" w:rsidRDefault="008371A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14FB65C3" w14:textId="77777777" w:rsidR="00692781" w:rsidRDefault="008371A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0B7BAF3A" w14:textId="77777777" w:rsidR="00692781" w:rsidRDefault="008371A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22FDFF31" w14:textId="77777777" w:rsidR="00692781" w:rsidRDefault="008371A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692781" w14:paraId="3268960C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C8076A5" w14:textId="77777777" w:rsidR="00692781" w:rsidRDefault="008371A3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7546604" w14:textId="77777777" w:rsidR="00692781" w:rsidRDefault="008371A3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BDA8BA2" w14:textId="77777777" w:rsidR="00692781" w:rsidRDefault="008371A3">
            <w:pPr>
              <w:pStyle w:val="pnormal"/>
            </w:pPr>
            <w:r>
              <w:t>9789612712150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A2B9A12" w14:textId="77777777" w:rsidR="00692781" w:rsidRDefault="008371A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5C284AD" w14:textId="77777777" w:rsidR="00692781" w:rsidRDefault="008371A3">
            <w:pPr>
              <w:spacing w:after="0" w:line="240" w:lineRule="auto"/>
              <w:jc w:val="right"/>
            </w:pPr>
            <w:r>
              <w:t>14,80</w:t>
            </w:r>
          </w:p>
        </w:tc>
      </w:tr>
      <w:tr w:rsidR="00692781" w14:paraId="528EF7B8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15122D9" w14:textId="77777777" w:rsidR="00692781" w:rsidRDefault="00692781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0B2CC87" w14:textId="77777777" w:rsidR="00692781" w:rsidRDefault="00692781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65D2DE2" w14:textId="77777777" w:rsidR="00692781" w:rsidRDefault="00692781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FB624F2" w14:textId="77777777" w:rsidR="00692781" w:rsidRDefault="008371A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9B43CD8" w14:textId="77777777" w:rsidR="00692781" w:rsidRDefault="008371A3">
            <w:pPr>
              <w:spacing w:after="0" w:line="240" w:lineRule="auto"/>
              <w:jc w:val="right"/>
            </w:pPr>
            <w:r>
              <w:rPr>
                <w:rStyle w:val="fnormal"/>
              </w:rPr>
              <w:t>14,80</w:t>
            </w:r>
          </w:p>
        </w:tc>
      </w:tr>
    </w:tbl>
    <w:p w14:paraId="51C23219" w14:textId="77777777" w:rsidR="00692781" w:rsidRDefault="008371A3">
      <w:pPr>
        <w:spacing w:before="240" w:after="120" w:line="240" w:lineRule="auto"/>
      </w:pPr>
      <w:r>
        <w:rPr>
          <w:b/>
          <w:sz w:val="22"/>
          <w:szCs w:val="22"/>
        </w:rPr>
        <w:t>Učna gradiva, ki jih plača MVI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90"/>
        <w:gridCol w:w="735"/>
      </w:tblGrid>
      <w:tr w:rsidR="00692781" w14:paraId="4E366DCE" w14:textId="77777777">
        <w:tc>
          <w:tcPr>
            <w:tcW w:w="5329" w:type="dxa"/>
          </w:tcPr>
          <w:p w14:paraId="2208C446" w14:textId="77777777" w:rsidR="00692781" w:rsidRDefault="008371A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455E6714" w14:textId="77777777" w:rsidR="00692781" w:rsidRDefault="008371A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51A54634" w14:textId="77777777" w:rsidR="00692781" w:rsidRDefault="008371A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4C830DDC" w14:textId="77777777" w:rsidR="00692781" w:rsidRDefault="008371A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5AB78A03" w14:textId="77777777" w:rsidR="00692781" w:rsidRDefault="008371A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692781" w14:paraId="1CB3FB2C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91F5413" w14:textId="77777777" w:rsidR="00692781" w:rsidRDefault="008371A3">
            <w:pPr>
              <w:pStyle w:val="pnormal"/>
            </w:pPr>
            <w:r>
              <w:t>Več avtorjev: LILI IN BINE: NOVI PRIJATELJI 2 - KOMPLET, samostojni delovni zvezki za slovenščino, matematiko, spoznavanje okolja in glasbeno umetnost s kodo in prilogam v škatli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1E92761" w14:textId="77777777" w:rsidR="00692781" w:rsidRDefault="008371A3">
            <w:pPr>
              <w:pStyle w:val="pnormal"/>
            </w:pPr>
            <w:r>
              <w:t>UK 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898A335" w14:textId="77777777" w:rsidR="00692781" w:rsidRDefault="008371A3">
            <w:pPr>
              <w:pStyle w:val="pnormal"/>
            </w:pPr>
            <w:r>
              <w:t>3831075929609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2BA0278" w14:textId="77777777" w:rsidR="00692781" w:rsidRDefault="008371A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4FD83BE" w14:textId="77777777" w:rsidR="00692781" w:rsidRDefault="008371A3">
            <w:pPr>
              <w:spacing w:after="0" w:line="240" w:lineRule="auto"/>
              <w:jc w:val="right"/>
            </w:pPr>
            <w:r>
              <w:t>48,00</w:t>
            </w:r>
          </w:p>
        </w:tc>
      </w:tr>
      <w:tr w:rsidR="00692781" w14:paraId="54AC0EB1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FB79715" w14:textId="77777777" w:rsidR="00692781" w:rsidRDefault="00692781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12BE124" w14:textId="77777777" w:rsidR="00692781" w:rsidRDefault="00692781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B68D3C2" w14:textId="77777777" w:rsidR="00692781" w:rsidRDefault="00692781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F907D5D" w14:textId="77777777" w:rsidR="00692781" w:rsidRDefault="008371A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5262D7D" w14:textId="77777777" w:rsidR="00692781" w:rsidRDefault="008371A3">
            <w:pPr>
              <w:spacing w:after="0" w:line="240" w:lineRule="auto"/>
              <w:jc w:val="right"/>
            </w:pPr>
            <w:r>
              <w:rPr>
                <w:rStyle w:val="fnormal"/>
              </w:rPr>
              <w:t>48,00</w:t>
            </w:r>
          </w:p>
        </w:tc>
      </w:tr>
    </w:tbl>
    <w:p w14:paraId="67BC86EC" w14:textId="54A54A97" w:rsidR="00692781" w:rsidRDefault="00692781"/>
    <w:sectPr w:rsidR="00692781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81"/>
    <w:rsid w:val="00253B04"/>
    <w:rsid w:val="002D4378"/>
    <w:rsid w:val="00480BE2"/>
    <w:rsid w:val="0063134F"/>
    <w:rsid w:val="00692781"/>
    <w:rsid w:val="008371A3"/>
    <w:rsid w:val="00983A21"/>
    <w:rsid w:val="00AA041B"/>
    <w:rsid w:val="00B8280B"/>
    <w:rsid w:val="00D3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3DC1"/>
  <w15:docId w15:val="{03BF16EE-59DF-49D7-9565-52194D09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Drofenik</dc:creator>
  <cp:keywords/>
  <dc:description/>
  <cp:lastModifiedBy>petrad@solaklavora.si</cp:lastModifiedBy>
  <cp:revision>2</cp:revision>
  <dcterms:created xsi:type="dcterms:W3CDTF">2024-06-13T13:51:00Z</dcterms:created>
  <dcterms:modified xsi:type="dcterms:W3CDTF">2024-06-13T13:51:00Z</dcterms:modified>
  <cp:category/>
</cp:coreProperties>
</file>