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_normal"/>
      </w:pPr>
      <w:r>
        <w:rPr/>
        <w:t xml:space="preserve">Osnovna šola Slave Klavore Maribor</w:t>
      </w:r>
    </w:p>
    <w:p>
      <w:pPr>
        <w:pStyle w:val="p_normal"/>
      </w:pPr>
      <w:r>
        <w:rPr/>
        <w:t xml:space="preserve"/>
      </w:r>
    </w:p>
    <w:p>
      <w:pPr>
        <w:pStyle w:val="p_naslov"/>
      </w:pPr>
      <w:r>
        <w:rPr>
          <w:rStyle w:val="f_naslov"/>
        </w:rPr>
        <w:t xml:space="preserve">Seznam potrebščin za šolsko leto 2023/2024 za 1. razred</w:t>
      </w:r>
    </w:p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DELOVNI ZVEZKI po izboru učiteljev</w:t>
      </w:r>
    </w:p>
    <w:tbl>
      <w:tblGrid>
        <w:gridCol w:w="5329.1338582677" w:type="dxa"/>
        <w:gridCol w:w="907.08661417323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5329.1338582677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907.08661417323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10204.724409449" w:type="dxa"/>
            <w:tcBorders>
              <w:top w:val="single" w:sz="6" w:color="000000"/>
              <w:bottom w:val="single" w:sz="6" w:color="000000"/>
            </w:tcBorders>
            <w:gridSpan w:val="5"/>
          </w:tcPr>
          <w:p>
            <w:pPr>
              <w:pStyle w:val="p_normal"/>
            </w:pPr>
            <w:r>
              <w:rPr/>
              <w:t xml:space="preserve">Učna gradiva za prvo triado financira Ministrstvo za vzgojo in izobraževanje. Gradiva boste brezplačno prejeli v šoli.</w:t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POTREBŠČINE po izboru učiteljev</w:t>
      </w:r>
    </w:p>
    <w:tbl>
      <w:tblGrid>
        <w:gridCol w:w="850.3937007874" w:type="dxa"/>
        <w:gridCol w:w="6689.7637795276" w:type="dxa"/>
        <w:gridCol w:w="2664.5669291339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Kol.</w:t>
            </w:r>
          </w:p>
        </w:tc>
        <w:tc>
          <w:tcPr>
            <w:tcW w:w="6689.7637795276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2664.5669291339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50-listni, črtasti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SPO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 LILI IN BINE, veliki A4, 40-listni, 1 cm karo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 LILI IN BINE, veliki A4, 40-listni, 1 cm karo, 123 s številkami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 LILI IN BINE, veliki A4, 40-listni, črtasti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 LILI IN BINE, veliki A4, 40-listni, črtasti, ABC z velikimi tiskanimi črkami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 LILI IN BINE, veliki A4, 40-listni, brezčrtni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GUM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2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ŠELESHAMER, velikost A3, 225g, črn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KOLAŽ PAPIR, velikost A4, 24-barvni, mat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RISALNI BLOK, 20-listni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RISALNI LISTI, 10 kos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VOŠČENKE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TEMPERA BARVE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TEMPERA BARVA AERO, pos. bela 110, 42 ml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TEMPERA BARVA AERO, pos. črna 900, 42 ml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VODENE BARVICE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2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SVINČNIK, trdota HB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GRAFITNI SVINČNIK, trdota 4B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LESENE BARVICE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RISALNO OGLJE, v svinčniku, 2 kos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FLOMASTRI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FLOMASTER ČRN, Permanent duo, za dve debelini pisanja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RAVNILO NOMA 1, mala šablona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RAVNILO NOMA 5, velika šablona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KOMPLET DVEH LEPIL UHU, Glue Pen, 50 ml + Stic, 8,2 g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ŠKARJE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ČRNI TUŠ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RADIRKA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ŠILČEK</w:t>
            </w:r>
            <w:r>
              <w:rPr/>
              <w:t xml:space="preserve">, </w:t>
            </w:r>
            <w:r>
              <w:rPr>
                <w:color w:val="#FF0000"/>
                <w:b/>
              </w:rPr>
              <w:t xml:space="preserve">za dve debelini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LONČEK ZA ČOPIČE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PALETA, za mešanje barv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KOMPLET ČOPIČEV, 5 - delni, ploščati št. 10, 14, 18; okrogla št. 6, 8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VREČKA ZA ŠPORTNO OPREMO</w:t>
            </w:r>
            <w:r>
              <w:rPr/>
              <w:t xml:space="preserve">, </w:t>
            </w:r>
            <w:r>
              <w:rPr>
                <w:color w:val="#FF0000"/>
                <w:b/>
              </w:rPr>
              <w:t xml:space="preserve">Iz blaga/platnena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ŠPO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ZAŠČITNA MAJICA, za likovno vzgojo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ŠOLSKA TORBA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PERESNICA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ŠOLSKI COPATI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Seznam učbenikov</w:t>
      </w:r>
    </w:p>
    <w:tbl>
      <w:tblGrid>
        <w:gridCol w:w="5329.1338582677" w:type="dxa"/>
        <w:gridCol w:w="907.08661417323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5329.1338582677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907.08661417323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M. Grginič: KO PRAVLJICE OŽIVIJO, berilo za 1. razred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9789616279352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IZOLIT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18,05</w:t>
            </w:r>
          </w:p>
        </w:tc>
      </w:tr>
      <w:tr>
        <w:trPr/>
        <w:tc>
          <w:tcPr>
            <w:tcW w:w="5329.1338582677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907.0866141732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18,05</w:t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Učna gradiva, ki jih plača MVI</w:t>
      </w:r>
    </w:p>
    <w:tbl>
      <w:tblGrid>
        <w:gridCol w:w="5329.1338582677" w:type="dxa"/>
        <w:gridCol w:w="907.08661417323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5329.1338582677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907.08661417323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Več avtorjev: LILI IN BINE: NOVI PRIJATELJI 1 - MODRI KOMPLET PLUS, samostojna delovna zvezka za slovenščino, matematiko in za spoznavanje okolja s prilogami v škatli, + koda za LILIBI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UK R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3831075932753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30,00</w:t>
            </w:r>
          </w:p>
        </w:tc>
      </w:tr>
      <w:tr>
        <w:trPr/>
        <w:tc>
          <w:tcPr>
            <w:tcW w:w="5329.1338582677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907.0866141732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30,00</w:t>
            </w:r>
          </w:p>
        </w:tc>
      </w:tr>
    </w:tbl>
    <w:p>
      <w:r>
        <w:br w:type="page"/>
      </w:r>
    </w:p>
    <w:p>
      <w:pPr>
        <w:pStyle w:val="p_normal"/>
      </w:pPr>
      <w:r>
        <w:rPr/>
        <w:t xml:space="preserve">Osnovna šola Slave Klavore Maribor</w:t>
      </w:r>
    </w:p>
    <w:p>
      <w:pPr>
        <w:pStyle w:val="p_normal"/>
      </w:pPr>
      <w:r>
        <w:rPr/>
        <w:t xml:space="preserve"/>
      </w:r>
    </w:p>
    <w:p>
      <w:pPr>
        <w:pStyle w:val="p_naslov"/>
      </w:pPr>
      <w:r>
        <w:rPr>
          <w:rStyle w:val="f_naslov"/>
        </w:rPr>
        <w:t xml:space="preserve">Seznam potrebščin za šolsko leto 2023/2024 za 2. razred</w:t>
      </w:r>
    </w:p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DELOVNI ZVEZKI po izboru učiteljev</w:t>
      </w:r>
    </w:p>
    <w:tbl>
      <w:tblGrid>
        <w:gridCol w:w="5329.1338582677" w:type="dxa"/>
        <w:gridCol w:w="907.08661417323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5329.1338582677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907.08661417323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10204.724409449" w:type="dxa"/>
            <w:tcBorders>
              <w:top w:val="single" w:sz="6" w:color="000000"/>
              <w:bottom w:val="single" w:sz="6" w:color="000000"/>
            </w:tcBorders>
            <w:gridSpan w:val="5"/>
          </w:tcPr>
          <w:p>
            <w:pPr>
              <w:pStyle w:val="p_normal"/>
            </w:pPr>
            <w:r>
              <w:rPr/>
              <w:t xml:space="preserve">Učna gradiva za prvo triado financira Ministrstvo za vzgojo in izobraževanje. Gradiva boste brezplačno prejeli v šoli.</w:t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POTREBŠČINE po izboru učiteljev</w:t>
      </w:r>
    </w:p>
    <w:tbl>
      <w:tblGrid>
        <w:gridCol w:w="850.3937007874" w:type="dxa"/>
        <w:gridCol w:w="6689.7637795276" w:type="dxa"/>
        <w:gridCol w:w="2664.5669291339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Kol.</w:t>
            </w:r>
          </w:p>
        </w:tc>
        <w:tc>
          <w:tcPr>
            <w:tcW w:w="6689.7637795276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2664.5669291339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50-listni, črtasti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SPO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mali A5, 50-listni, črtasti</w:t>
            </w:r>
            <w:r>
              <w:rPr/>
              <w:t xml:space="preserve">, </w:t>
            </w:r>
            <w:r>
              <w:rPr>
                <w:color w:val="#FF0000"/>
                <w:b/>
              </w:rPr>
              <w:t xml:space="preserve">beležka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 LILI IN BINE, veliki A4, 40-listni, 1 cm karo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 LILI IN BINE, veliki A4, 40-listni, črtasti z vmesno črto, ABC z malimi in velikimi pisanimi črkami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 LILI IN BINE, veliki A4, 40-listni, črtasti z vmesno črto, ABC z malimi tiskanimi črkami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 LILI IN BINE, veliki A4, 40-listni, črtasti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KOLAŽ PAPIR, velikost A4, 24-barvni, mat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RISALNI BLOK, 20-listni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TEMPERA BARVA AERO, pos. bela 110, 42 ml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TEMPERA BARVA AERO, pos. črna 900, 42 ml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SVINČNIK, trdota HB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GRAFITNI SVINČNIK, trdota 5B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NALIVNO PERO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LESENE BARVICE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FLOMASTRI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FLOMASTER ČRN, Permanent duo, za dve debelini pisanja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RAVNILO NOMA 1, mala šablona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RAVNILO NOMA 5, velika šablona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5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LEPILO UHU, Stic, 40 g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 5x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ŠKARJE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RADIRKA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ŠILČEK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PALETA, za mešanje barv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VREČKA ZA ŠPORTNO OPREMO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PERESNICA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ŠOLSKI COPATI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10204.724409449" w:type="dxa"/>
            <w:tcBorders>
              <w:top w:val="single" w:sz="6" w:color="000000"/>
              <w:bottom w:val="single" w:sz="6" w:color="000000"/>
            </w:tcBorders>
            <w:gridSpan w:val="3"/>
          </w:tcPr>
          <w:p>
            <w:pPr>
              <w:pStyle w:val="p_normal"/>
            </w:pPr>
            <w:r>
              <w:rPr/>
              <w:t xml:space="preserve">Vsi delovni zvezki, zvezki in potrebščine naj bodo opremljeni z imenom in priimkom in zaradi zaščite tudi oviti. Učne pripomočke dopolnite po potrebi!</w:t>
            </w:r>
          </w:p>
        </w:tc>
      </w:tr>
      <w:tr>
        <w:trPr/>
        <w:tc>
          <w:tcPr>
            <w:tcW w:w="10204.724409449" w:type="dxa"/>
            <w:tcBorders>
              <w:top w:val="single" w:sz="6" w:color="000000"/>
              <w:bottom w:val="single" w:sz="6" w:color="000000"/>
            </w:tcBorders>
            <w:gridSpan w:val="3"/>
          </w:tcPr>
          <w:p>
            <w:pPr>
              <w:pStyle w:val="p_normal"/>
            </w:pPr>
            <w:r>
              <w:rPr/>
              <w:t xml:space="preserve">Opremo za šport (športne hlače, majica, športni copati) priskrbijo starši sami.</w:t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Seznam učbenikov</w:t>
      </w:r>
    </w:p>
    <w:tbl>
      <w:tblGrid>
        <w:gridCol w:w="5329.1338582677" w:type="dxa"/>
        <w:gridCol w:w="907.08661417323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5329.1338582677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907.08661417323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M. Kordigel Aberšek: LILI IN BINE 2, berilo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9789612712150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14,80</w:t>
            </w:r>
          </w:p>
        </w:tc>
      </w:tr>
      <w:tr>
        <w:trPr/>
        <w:tc>
          <w:tcPr>
            <w:tcW w:w="5329.1338582677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907.0866141732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14,80</w:t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Učna gradiva, ki jih plača MVI</w:t>
      </w:r>
    </w:p>
    <w:tbl>
      <w:tblGrid>
        <w:gridCol w:w="5329.1338582677" w:type="dxa"/>
        <w:gridCol w:w="907.08661417323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5329.1338582677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907.08661417323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Več avtorjev: LILI IN BINE: NOVI PRIJATELJI 2 - POSEBNI MODRI KOMPLET, samostojni delovni zvezki za slovenščino, matematiko in spoznavanje okolja s prilogami v škatli + 2. del delovnega zvezka za opismenjevanje, + koda za LILIBI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UK K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3830081302734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40,00</w:t>
            </w:r>
          </w:p>
        </w:tc>
      </w:tr>
      <w:tr>
        <w:trPr/>
        <w:tc>
          <w:tcPr>
            <w:tcW w:w="5329.1338582677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907.0866141732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40,00</w:t>
            </w:r>
          </w:p>
        </w:tc>
      </w:tr>
    </w:tbl>
    <w:p>
      <w:r>
        <w:br w:type="page"/>
      </w:r>
    </w:p>
    <w:p>
      <w:pPr>
        <w:pStyle w:val="p_normal"/>
      </w:pPr>
      <w:r>
        <w:rPr/>
        <w:t xml:space="preserve">Osnovna šola Slave Klavore Maribor</w:t>
      </w:r>
    </w:p>
    <w:p>
      <w:pPr>
        <w:pStyle w:val="p_normal"/>
      </w:pPr>
      <w:r>
        <w:rPr/>
        <w:t xml:space="preserve"/>
      </w:r>
    </w:p>
    <w:p>
      <w:pPr>
        <w:pStyle w:val="p_naslov"/>
      </w:pPr>
      <w:r>
        <w:rPr>
          <w:rStyle w:val="f_naslov"/>
        </w:rPr>
        <w:t xml:space="preserve">Seznam potrebščin za šolsko leto 2023/2024 za 3. razred</w:t>
      </w:r>
    </w:p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DELOVNI ZVEZKI po izboru učiteljev</w:t>
      </w:r>
    </w:p>
    <w:tbl>
      <w:tblGrid>
        <w:gridCol w:w="5329.1338582677" w:type="dxa"/>
        <w:gridCol w:w="907.08661417323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5329.1338582677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907.08661417323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10204.724409449" w:type="dxa"/>
            <w:tcBorders>
              <w:top w:val="single" w:sz="6" w:color="000000"/>
              <w:bottom w:val="single" w:sz="6" w:color="000000"/>
            </w:tcBorders>
            <w:gridSpan w:val="5"/>
          </w:tcPr>
          <w:p>
            <w:pPr>
              <w:pStyle w:val="p_normal"/>
            </w:pPr>
            <w:r>
              <w:rPr/>
              <w:t xml:space="preserve">Učna gradiva za prvo triado financira Ministrstvo za vzgojo in izobraževanje. Gradiva boste brezplačno prejeli v šoli.</w:t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POTREBŠČINE po izboru učiteljev</w:t>
      </w:r>
    </w:p>
    <w:tbl>
      <w:tblGrid>
        <w:gridCol w:w="850.3937007874" w:type="dxa"/>
        <w:gridCol w:w="6689.7637795276" w:type="dxa"/>
        <w:gridCol w:w="2664.5669291339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Kol.</w:t>
            </w:r>
          </w:p>
        </w:tc>
        <w:tc>
          <w:tcPr>
            <w:tcW w:w="6689.7637795276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2664.5669291339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 TAKO LAHKO P7, mali B5, 40-listni, 11 mm črta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GUM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 TAKO LAHKO P4, mali B5, 40-listni, črtasti z vmesno črto na obeh straneh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3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50-listni, črtasti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SLJ, SPO 2x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40-listni, 11 mm črta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TJA3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2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 LILI IN BINE, veliki A4, 40-listni, 1 cm karo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 2x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3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ŠELESHAMER, velikost A3, 225g, črn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 3x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KOLAŽ PAPIR, velikost A4, 24-barvni, mat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RISALNI BLOK, 10-listni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VOŠČENKE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TEMPERA BARVE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TEMPERA BARVA AERO, pos. bela 110, 42 ml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TEMPERA BARVA AERO, pos. črna 900, 42 ml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VODENE BARVICE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2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SVINČNIK, trdota HB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 2x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NALIVNO PERO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LESENE BARVICE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RISALNO OGLJE V KOMPLETU, risalno oglje v palčki (8 kos), oglje v svinčniku in gnetilna guma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FLOMASTRI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SLJ, LUM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FLOMASTER ČRN, Permanent duo, za dve debelini pisanja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RAVNILO NOMA 1, mala šablona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RAVNILO NOMA 5, velika šablona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4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LEPILO UHU, Stic, 21 g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 4x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ŠKARJE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ČRNI TUŠ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RADIRKA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ŠILČEK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LONČEK ZA ČOPIČE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PALETA, za mešanje barv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KOMPLET ČOPIČEV, 5 - delni, ploščati št. 10, 14, 18; okrogla št. 6, 8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Seznam učbenikov</w:t>
      </w:r>
    </w:p>
    <w:tbl>
      <w:tblGrid>
        <w:gridCol w:w="5329.1338582677" w:type="dxa"/>
        <w:gridCol w:w="907.08661417323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5329.1338582677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907.08661417323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M. Kordigel, I. Saksida: LILI IN BINE 3, berilo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9789612712785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17,00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N. Grošelj, M. Ribič: LILI IN BINE 3, učbenik za spoznavanje okolja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SPO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9789612712778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17,00</w:t>
            </w:r>
          </w:p>
        </w:tc>
      </w:tr>
      <w:tr>
        <w:trPr/>
        <w:tc>
          <w:tcPr>
            <w:tcW w:w="5329.1338582677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907.0866141732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34,00</w:t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Učna gradiva, ki jih plača MVI</w:t>
      </w:r>
    </w:p>
    <w:tbl>
      <w:tblGrid>
        <w:gridCol w:w="5329.1338582677" w:type="dxa"/>
        <w:gridCol w:w="907.08661417323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5329.1338582677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907.08661417323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Več avtorjev: LILI IN BINE: NOVI PRIJATELJI 3 - POSEBNI MODRI KOMPLET PLUS, samostojni delovni zvezki za slovenščino, matematiko in spoznavanje okolja s prilogami v škatli  + samostojni delovni zvezek za glasbeno umetnost + zbirka nalog ZNAM VEČ 3, + koda za LILIBI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UK K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3830081302789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40,00</w:t>
            </w:r>
          </w:p>
        </w:tc>
      </w:tr>
      <w:tr>
        <w:trPr/>
        <w:tc>
          <w:tcPr>
            <w:tcW w:w="5329.1338582677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907.0866141732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40,00</w:t>
            </w:r>
          </w:p>
        </w:tc>
      </w:tr>
    </w:tbl>
    <w:p>
      <w:r>
        <w:br w:type="page"/>
      </w:r>
    </w:p>
    <w:p>
      <w:pPr>
        <w:pStyle w:val="p_normal"/>
      </w:pPr>
      <w:r>
        <w:rPr/>
        <w:t xml:space="preserve">Osnovna šola Slave Klavore Maribor</w:t>
      </w:r>
    </w:p>
    <w:p>
      <w:pPr>
        <w:pStyle w:val="p_normal"/>
      </w:pPr>
      <w:r>
        <w:rPr/>
        <w:t xml:space="preserve"/>
      </w:r>
    </w:p>
    <w:p>
      <w:pPr>
        <w:pStyle w:val="p_naslov"/>
      </w:pPr>
      <w:r>
        <w:rPr>
          <w:rStyle w:val="f_naslov"/>
        </w:rPr>
        <w:t xml:space="preserve">Seznam potrebščin za šolsko leto 2023/2024 za 4. razred</w:t>
      </w:r>
    </w:p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DELOVNI ZVEZKI po izboru učiteljev</w:t>
      </w:r>
    </w:p>
    <w:tbl>
      <w:tblGrid>
        <w:gridCol w:w="5329.1338582677" w:type="dxa"/>
        <w:gridCol w:w="907.08661417323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5329.1338582677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907.08661417323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D. Berc Prah, S. Jan, D. Kapko: RADOVEDNIH PET 4, samostojni delovni zvezek za slovenščino, 2 dela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9789612713263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19,30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M. Kopasić, M. Jurkovič: RADOVEDNIH PET 4, samostojni delovni zvezek za matematiko, 4 deli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9789612713294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23,50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A. Pesek: GLASBA 4, samostojni delovni zvezek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GUM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9789610143673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MKZ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13,90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N. Simmons: FAMILY AND FRIENDS 1, delovni zvezek za angleščino, 2. izdaja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TJA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9780194808620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18,90</w:t>
            </w:r>
          </w:p>
        </w:tc>
      </w:tr>
      <w:tr>
        <w:trPr/>
        <w:tc>
          <w:tcPr>
            <w:tcW w:w="5329.1338582677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907.0866141732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75,60</w:t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POTREBŠČINE po izboru učiteljev</w:t>
      </w:r>
    </w:p>
    <w:tbl>
      <w:tblGrid>
        <w:gridCol w:w="850.3937007874" w:type="dxa"/>
        <w:gridCol w:w="6689.7637795276" w:type="dxa"/>
        <w:gridCol w:w="2664.5669291339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Kol.</w:t>
            </w:r>
          </w:p>
        </w:tc>
        <w:tc>
          <w:tcPr>
            <w:tcW w:w="6689.7637795276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2664.5669291339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4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50-listni, črtasti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50-listni, mali karo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40-listni, 1 cm karo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NOTNI ZVEZEK, mali B5, 16-listni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NALEPKE ZA ZVEZKE, z urnikom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KOLAŽ PAPIR, velikost A4, 24-barvni, mat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RISALNI BLOK, 20-listni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VOŠČENKE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TEMPERA BARVE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TEMPERA BARVA AERO, pos. bela 110, 42 ml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VODENE BARVICE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SVINČNIK, trdota HB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NALIVNO PERO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VLOŽKI ZA NALIVNO PERO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LESENE BARVICE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RISALNO OGLJE, v svinčniku, 2 kos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FLOMASTRI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FLOMASTER ČRN, Permanent duo, za dve debelini pisanja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RAVNILO NOMA 5, velika šablona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RAVNILO GEOTRIKOTNIK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RAVNILO, za v peresnico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2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LEPILO STIC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ŠKARJE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ŠESTILO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ČRNI TUŠ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RADIRKA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ŠILČEK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KOMPLET ČOPIČEV, 5 - delni, ploščati št. 10, 14, 18; okrogla št. 6, 8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MAPA A4, z elastiko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PERESNICA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ŠOLSKI COPATI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10204.724409449" w:type="dxa"/>
            <w:tcBorders>
              <w:top w:val="single" w:sz="6" w:color="000000"/>
              <w:bottom w:val="single" w:sz="6" w:color="000000"/>
            </w:tcBorders>
            <w:gridSpan w:val="3"/>
          </w:tcPr>
          <w:p>
            <w:pPr>
              <w:pStyle w:val="p_normal"/>
            </w:pPr>
            <w:r>
              <w:rPr/>
              <w:t xml:space="preserve">Opremo za šport (športne hlače, majica, športni copati) priskrbijo starši sami.</w:t>
            </w:r>
          </w:p>
        </w:tc>
      </w:tr>
      <w:tr>
        <w:trPr/>
        <w:tc>
          <w:tcPr>
            <w:tcW w:w="10204.724409449" w:type="dxa"/>
            <w:tcBorders>
              <w:top w:val="single" w:sz="6" w:color="000000"/>
              <w:bottom w:val="single" w:sz="6" w:color="000000"/>
            </w:tcBorders>
            <w:gridSpan w:val="3"/>
          </w:tcPr>
          <w:p>
            <w:pPr>
              <w:pStyle w:val="p_normal"/>
            </w:pPr>
            <w:r>
              <w:rPr/>
              <w:t xml:space="preserve">Učne pripomočke dopolnite po potrebi!</w:t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Seznam učbenikov</w:t>
      </w:r>
    </w:p>
    <w:tbl>
      <w:tblGrid>
        <w:gridCol w:w="5329.1338582677" w:type="dxa"/>
        <w:gridCol w:w="907.08661417323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5329.1338582677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907.08661417323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Več avtorjev: PLANET RADOVEDNIH PET 4, učbenik za naravoslovje in tehniko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NIT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9789612921866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17,50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O. Janša Zorn, M. Umek: DRUŽBA IN JAZ 1, učbenik za 4. razred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DRU.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9789612416294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MODRIJAN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18,00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B. Golob, M. Honzak, I. Saksida et al.: BERILO 4  RAZŠIRI ROKE, berilo za 4. razred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9789610108320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MKZ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20,90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N. Simmons: FAMILY AND FRIENDS 1, učbenik za angleščino, 2. izdaja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TJA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9780194808361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23,90</w:t>
            </w:r>
          </w:p>
        </w:tc>
      </w:tr>
      <w:tr>
        <w:trPr/>
        <w:tc>
          <w:tcPr>
            <w:tcW w:w="5329.1338582677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907.0866141732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80,30</w:t>
            </w:r>
          </w:p>
        </w:tc>
      </w:tr>
    </w:tbl>
    <w:p>
      <w:r>
        <w:br w:type="page"/>
      </w:r>
    </w:p>
    <w:p>
      <w:pPr>
        <w:pStyle w:val="p_normal"/>
      </w:pPr>
      <w:r>
        <w:rPr/>
        <w:t xml:space="preserve">Osnovna šola Slave Klavore Maribor</w:t>
      </w:r>
    </w:p>
    <w:p>
      <w:pPr>
        <w:pStyle w:val="p_normal"/>
      </w:pPr>
      <w:r>
        <w:rPr/>
        <w:t xml:space="preserve"/>
      </w:r>
    </w:p>
    <w:p>
      <w:pPr>
        <w:pStyle w:val="p_naslov"/>
      </w:pPr>
      <w:r>
        <w:rPr>
          <w:rStyle w:val="f_naslov"/>
        </w:rPr>
        <w:t xml:space="preserve">Seznam potrebščin za šolsko leto 2023/2024 za 5. razred</w:t>
      </w:r>
    </w:p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DELOVNI ZVEZKI po izboru učiteljev</w:t>
      </w:r>
    </w:p>
    <w:tbl>
      <w:tblGrid>
        <w:gridCol w:w="5329.1338582677" w:type="dxa"/>
        <w:gridCol w:w="907.08661417323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5329.1338582677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907.08661417323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D. Kapko, N. Cajhen, M. Bešter Turk et al.: GRADIM SLOVENSKI JEZIK 5, samostojni delovni zvezek za slovenščino, 2 dela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9789612710149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19,30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A. Pesek: GLASBA 5, delovni zvezek brez CD-ja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GUM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9789610152699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MKZ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13,90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P. Vesenjak, C. Frešer, J. Smogavec: MATEMATIKA ZA RADOVEDNEŽE 5, delovni zvezek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9789616287876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ICO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21,30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N. Simmons: FAMILY AND FRIENDS 2, delovni zvezek za angleščino, 2. izdaja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TJA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9780194808637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18,90</w:t>
            </w:r>
          </w:p>
        </w:tc>
      </w:tr>
      <w:tr>
        <w:trPr/>
        <w:tc>
          <w:tcPr>
            <w:tcW w:w="5329.1338582677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907.0866141732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73,40</w:t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POTREBŠČINE po izboru učiteljev</w:t>
      </w:r>
    </w:p>
    <w:tbl>
      <w:tblGrid>
        <w:gridCol w:w="850.3937007874" w:type="dxa"/>
        <w:gridCol w:w="6689.7637795276" w:type="dxa"/>
        <w:gridCol w:w="2664.5669291339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Kol.</w:t>
            </w:r>
          </w:p>
        </w:tc>
        <w:tc>
          <w:tcPr>
            <w:tcW w:w="6689.7637795276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2664.5669291339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TOPOGRAFSKI IN NEMI ZEMLJEVID SLOVENIJE 1:475 000, plastificiran, s flomastrom in gobico</w:t>
            </w:r>
            <w:r>
              <w:rPr/>
              <w:t xml:space="preserve">, </w:t>
            </w:r>
            <w:r>
              <w:rPr>
                <w:color w:val="#FF0000"/>
                <w:b/>
              </w:rPr>
              <w:t xml:space="preserve">Opomba: Zemljevide so učenci uporabljali že v 4. razredu. Dokupite ga samo v primeru, če ga še nimate. 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DRU.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5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50-listni, črtasti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50-listni, mali karo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mali A5, 50-listni, črtasti</w:t>
            </w:r>
            <w:r>
              <w:rPr/>
              <w:t xml:space="preserve">, </w:t>
            </w:r>
            <w:r>
              <w:rPr>
                <w:color w:val="#FF0000"/>
                <w:b/>
              </w:rPr>
              <w:t xml:space="preserve">Namesto beležke!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NOTNI ZVEZEK, mali B5, 16-listni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KOLAŽ PAPIR, velikost A4, 24-barvni, mat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RISALNI BLOK, 20-listni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RISANKA, velikost A4, 13-listna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VOŠČENKE</w:t>
            </w:r>
            <w:r>
              <w:rPr/>
              <w:t xml:space="preserve">, </w:t>
            </w:r>
            <w:r>
              <w:rPr>
                <w:color w:val="#FF0000"/>
                <w:b/>
              </w:rPr>
              <w:t xml:space="preserve">Leonhardi Toz Penkala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TEMPERA BARVE AERO, 12 kos, 7,5ml, v kovinski škatli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TEMPERA BARVA AERO, pos. bela 110, 42 ml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TEMPERA BARVA AERO, pos. magenta rdeča 403, 42 ml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TEMPERA BARVA AERO, pos. rumena 200, 42 ml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TEMPERA BARVA AERO, pos. cyan modra 703, 42 ml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VODENE BARVICE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SVINČNIK, trdota HB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GRAFITNI SVINČNIK, trdota 6B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NALIVNO PERO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BRISALNIK ČRNILA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LESENE BARVICE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RISALNO OGLJE, v svinčniku, 2 kos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FLOMASTRI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RAVNILO NOMA 5, velika šablona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KOMPLET RAVNIL, 2 trikotnika + geo + ravnilo 30 cm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KOMPLET DVEH LEPIL UHU, Glue Pen, 50 ml + Stic, 8,2 g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ŠKARJE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ŠESTILO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ČRNI TUŠ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RADIRKA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ŠILČEK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LONČEK ZA ČOPIČE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PALETA, za mešanje barv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SINTETIČNI ČOPIČ, ploščati št. 6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SINTETIČNI ČOPIČ, ploščati št. 10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SINTETIČNI ČOPIČ, ploščati št. 14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SINTETIČNI ČOPIČ, okrogli št. 4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SINTETIČNI ČOPIČ, okrogli št. 8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MAPA A4, z elastiko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VREČKA ZA ŠPORTNO OPREMO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10204.724409449" w:type="dxa"/>
            <w:tcBorders>
              <w:top w:val="single" w:sz="6" w:color="000000"/>
              <w:bottom w:val="single" w:sz="6" w:color="000000"/>
            </w:tcBorders>
            <w:gridSpan w:val="3"/>
          </w:tcPr>
          <w:p>
            <w:pPr>
              <w:pStyle w:val="p_normal"/>
            </w:pPr>
            <w:r>
              <w:rPr/>
              <w:t xml:space="preserve">Opremo za šport (športne hlače, majica, športni copati) priskrbijo starši sami.
Učne pripomočke dopolnite po potrebi!</w:t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Seznam učbenikov</w:t>
      </w:r>
    </w:p>
    <w:tbl>
      <w:tblGrid>
        <w:gridCol w:w="5329.1338582677" w:type="dxa"/>
        <w:gridCol w:w="907.08661417323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5329.1338582677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907.08661417323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M. Umek, O. Janša Zorn: DRUŽBA IN JAZ 2, učbenik za 5. razred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DRU.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9789617070316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MODRIJAN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18,00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D. Krnel et al.: OD MRAVLJE DO SONCA 2, učbenik za naravoslovje in tehniko v 5. razredu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NIT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9789617053364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MODRIJAN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17,60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P. Vesenjak, C. Frešer, J. Smogavec: MATEMATIKA ZA RADOVEDNEŽE 5, učbenik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9789616287869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ICO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16,20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D. Breskvar et al.: GOSPODINJSTVO ZA PETOŠOLC(K)E, učbenik, 3. izdaja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GOS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9789616348850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I2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14,90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N. Simmons: FAMILY AND FRIENDS 2, učbenik za angleščino, 2. izdaja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TJA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9780194808385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23,90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M. Kordigel, V. Medved Udovič, I. Saksida: KORAKI NAD OBLAKI, berilo za 5. razred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9789616279383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IZOLIT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9,00</w:t>
            </w:r>
          </w:p>
        </w:tc>
      </w:tr>
      <w:tr>
        <w:trPr/>
        <w:tc>
          <w:tcPr>
            <w:tcW w:w="5329.1338582677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907.0866141732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99,60</w:t>
            </w:r>
          </w:p>
        </w:tc>
      </w:tr>
    </w:tbl>
    <w:p>
      <w:r>
        <w:br w:type="page"/>
      </w:r>
    </w:p>
    <w:p>
      <w:pPr>
        <w:pStyle w:val="p_normal"/>
      </w:pPr>
      <w:r>
        <w:rPr/>
        <w:t xml:space="preserve">Osnovna šola Slave Klavore Maribor</w:t>
      </w:r>
    </w:p>
    <w:p>
      <w:pPr>
        <w:pStyle w:val="p_normal"/>
      </w:pPr>
      <w:r>
        <w:rPr/>
        <w:t xml:space="preserve"/>
      </w:r>
    </w:p>
    <w:p>
      <w:pPr>
        <w:pStyle w:val="p_naslov"/>
      </w:pPr>
      <w:r>
        <w:rPr>
          <w:rStyle w:val="f_naslov"/>
        </w:rPr>
        <w:t xml:space="preserve">Seznam potrebščin za šolsko leto 2023/2024 za 6. razred</w:t>
      </w:r>
    </w:p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DELOVNI ZVEZKI po izboru učiteljev</w:t>
      </w:r>
    </w:p>
    <w:tbl>
      <w:tblGrid>
        <w:gridCol w:w="5329.1338582677" w:type="dxa"/>
        <w:gridCol w:w="907.08661417323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5329.1338582677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907.08661417323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H. Verdev: RAZISKUJEM ZEMLJO 6 - NOVO POTOVANJE, delovni zvezek za geografijo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GEO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9789612717049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15,20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A. Pesek: GLASBA DANES IN NEKOČ 6, samostojni delovni zvezek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GUM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9789612921156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20,00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D. Kapko, N. Cajhen, M. Bešter Turk et al.: GRADIM SLOVENSKI JEZIK 6, samostojni delovni zvezek za slovenščino, 2 dela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9789612711207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19,30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H. Verdev: POTUJEM V PRETEKLOST 6, samostojni delovni zvezek za zgodovino v 6. razredu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ZGO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9789612920135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18,50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I. Tomažič. S. Žigon, P. Š. Kavčič: NARAVOSLOVJE 6, samostojni delovni zvezek s poskusi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NAR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9789610150251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MKZ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15,90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T. Hutchinson: PROJECT 2, 4. IZDAJA, delovni zvezek za angleščino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TJA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9780194765015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21,90</w:t>
            </w:r>
          </w:p>
        </w:tc>
      </w:tr>
      <w:tr>
        <w:trPr/>
        <w:tc>
          <w:tcPr>
            <w:tcW w:w="5329.1338582677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907.0866141732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110,80</w:t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POTREBŠČINE po izboru učiteljev</w:t>
      </w:r>
    </w:p>
    <w:tbl>
      <w:tblGrid>
        <w:gridCol w:w="850.3937007874" w:type="dxa"/>
        <w:gridCol w:w="6689.7637795276" w:type="dxa"/>
        <w:gridCol w:w="2664.5669291339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Kol.</w:t>
            </w:r>
          </w:p>
        </w:tc>
        <w:tc>
          <w:tcPr>
            <w:tcW w:w="6689.7637795276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2664.5669291339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prevod dr. K. Natek: ATLAS SVETA ZA OSNOVNE IN SREDNJE ŠOLE, prenova 2020</w:t>
            </w:r>
            <w:r>
              <w:rPr/>
              <w:t xml:space="preserve">, </w:t>
            </w:r>
            <w:r>
              <w:rPr>
                <w:color w:val="#FF0000"/>
                <w:b/>
              </w:rPr>
              <w:t xml:space="preserve">Priporočamo nakup v 6. razredu, ker ga bomo potrebovali tudi v naslednjih letih. Lahko uporabljajo tudi atlas starejše izdaje.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GEO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6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50-listni, črtasti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50-listni, visoki karo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50-listni, brezčrtni, s črtalnikom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80-listni, črtasti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80-listni, mali karo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 S TRDIMI PLATNICAMI, veliki A4, mali karo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KOLAŽ PAPIR, velikost A4, 24-barvni, mat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RISALNI BLOK, 20-listni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VOŠČENKE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TEMPERA BARVE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SVINČNIK, trdota HB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GRAFITNI SVINČNIK, trdota 2B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NALIVNO PERO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LESENE BARVICE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RISALNO OGLJE V KOMPLETU, risalno oglje v palčki (8 kos), oglje v svinčniku in gnetilna guma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FLOMASTRI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FLOMASTER ČRN, Permanent duo, za dve debelini pisanja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RAVNILO GEOTRIKOTNIK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TRIKOTNIK, 21 cm, 45°, plastični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TRIKOTNIK, 26 cm, 60°, plastični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SAMOLEPILNI TRAK, 19mm x 33m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KOMPLET DVEH LEPIL UHU, Glue Pen, 50 ml + Stic, 8,2 g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ŠKARJE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ŠESTILO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ČRNI TUŠ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RADIRKA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ŠILČEK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KOMPLET ČOPIČEV, 5 - delni, ploščati št. 10, 14, 18; okrogla št. 6, 8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MAPA A4, z elastiko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PERESNICA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ŠOLSKI COPATI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10204.724409449" w:type="dxa"/>
            <w:tcBorders>
              <w:top w:val="single" w:sz="6" w:color="000000"/>
              <w:bottom w:val="single" w:sz="6" w:color="000000"/>
            </w:tcBorders>
            <w:gridSpan w:val="3"/>
          </w:tcPr>
          <w:p>
            <w:pPr>
              <w:pStyle w:val="p_normal"/>
            </w:pPr>
            <w:r>
              <w:rPr/>
              <w:t xml:space="preserve">Opremo za šport (športne hlače, majica, športni copati) priskrbijo starši sami.</w:t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Seznam učbenikov</w:t>
      </w:r>
    </w:p>
    <w:tbl>
      <w:tblGrid>
        <w:gridCol w:w="5329.1338582677" w:type="dxa"/>
        <w:gridCol w:w="907.08661417323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5329.1338582677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907.08661417323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M. Robič, J. Berk, J. Draksler: SKRIVNOSTI ŠTEVIL IN OBLIK 6, učbenik za matematiko, prenova 2013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9789612712938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18,20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H. Verdev: RAZISKUJEM ZEMLJO 6 - NOVO POTOVANJE, učbenik za geografijo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GEO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9789612717032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21,00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B. Golob, V. Medved Udovič et al.: BERILO 6  KDO SE SKRIVA V OGLEDALU?, berilo za 6. razred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9789610106593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MKZ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20,90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V. Koch, S. Hribar Kojc, T. Hitti: GOSPODINJSTVO 6, učbenik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GOS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9789610107323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MKZ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14,90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B. Tomšič Čerkez: LIKOVNA VZGOJA 6, učbenik + dodatek po prenovljenem učnem načrtu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9789610107293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MKZ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13,90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S. Fošnarič et al.: TEHNIKA IN TEHNOLOGIJA 6, učbenik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TIT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9789616740265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IZOTECH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16,00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T. Hutchinson: PROJECT 2, 4. IZDAJA, učbenik za angleščino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TJA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9780194764568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23,90</w:t>
            </w:r>
          </w:p>
        </w:tc>
      </w:tr>
      <w:tr>
        <w:trPr/>
        <w:tc>
          <w:tcPr>
            <w:tcW w:w="5329.1338582677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907.0866141732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128,80</w:t>
            </w:r>
          </w:p>
        </w:tc>
      </w:tr>
    </w:tbl>
    <w:p>
      <w:r>
        <w:br w:type="page"/>
      </w:r>
    </w:p>
    <w:p>
      <w:pPr>
        <w:pStyle w:val="p_normal"/>
      </w:pPr>
      <w:r>
        <w:rPr/>
        <w:t xml:space="preserve">Osnovna šola Slave Klavore Maribor</w:t>
      </w:r>
    </w:p>
    <w:p>
      <w:pPr>
        <w:pStyle w:val="p_normal"/>
      </w:pPr>
      <w:r>
        <w:rPr/>
        <w:t xml:space="preserve"/>
      </w:r>
    </w:p>
    <w:p>
      <w:pPr>
        <w:pStyle w:val="p_naslov"/>
      </w:pPr>
      <w:r>
        <w:rPr>
          <w:rStyle w:val="f_naslov"/>
        </w:rPr>
        <w:t xml:space="preserve">Seznam potrebščin za šolsko leto 2023/2024 za 7. razred</w:t>
      </w:r>
    </w:p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DELOVNI ZVEZKI po izboru učiteljev</w:t>
      </w:r>
    </w:p>
    <w:tbl>
      <w:tblGrid>
        <w:gridCol w:w="5329.1338582677" w:type="dxa"/>
        <w:gridCol w:w="907.08661417323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5329.1338582677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907.08661417323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D. Kapko, N. Cajhen, N. Drusany, M. B. Turk et al: SLOVENŠČINA ZA VSAK DAN 7, samostojni delovni zvezek, 2 dela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9789612099428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18,80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J. Razpotnik, A. Plazar: POTUJEM V PRETEKLOST 7, delovni zvezek za zgodovino v 7. razredu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ZGO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9789612719388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18,50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H. Verdev: RAZISKUJEM STARI SVET 7 - NOVO POTOVANJE, delovni zvezek za geografijo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GEO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9789612719401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15,20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I. Tomažič. S. Žigon, P. Š. Kavčič: NARAVOSLOVJE 7, samostojni delovni zvezek s poskusi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NAR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9789610153467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MKZ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15,90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T. Hutchinson: PROJECT 3, 4. IZDAJA, delovni zvezek za angleščino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TJA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9780194765022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21,90</w:t>
            </w:r>
          </w:p>
        </w:tc>
      </w:tr>
      <w:tr>
        <w:trPr/>
        <w:tc>
          <w:tcPr>
            <w:tcW w:w="5329.1338582677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907.0866141732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90,30</w:t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POTREBŠČINE po izboru učiteljev</w:t>
      </w:r>
    </w:p>
    <w:tbl>
      <w:tblGrid>
        <w:gridCol w:w="850.3937007874" w:type="dxa"/>
        <w:gridCol w:w="6689.7637795276" w:type="dxa"/>
        <w:gridCol w:w="2664.5669291339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Kol.</w:t>
            </w:r>
          </w:p>
        </w:tc>
        <w:tc>
          <w:tcPr>
            <w:tcW w:w="6689.7637795276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2664.5669291339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prevod dr. K. Natek: ATLAS SVETA ZA OSNOVNE IN SREDNJE ŠOLE, prenova 2020</w:t>
            </w:r>
            <w:r>
              <w:rPr/>
              <w:t xml:space="preserve">, </w:t>
            </w:r>
            <w:r>
              <w:rPr>
                <w:color w:val="#FF0000"/>
                <w:b/>
              </w:rPr>
              <w:t xml:space="preserve">Če nakup ni bil izveden že v 6. razredu. Lahko uporabljajo tudi atlas starejše izdaje. 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GEO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6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50-listni, črtasti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50-listni, brezčrtni, s črtalnikom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80-listni, črtasti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80-listni, mali karo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KOLAŽ PAPIR, velikost A4, 24-barvni, mat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RISALNI BLOK, 20-listni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VOŠČENKE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TEMPERA BARVE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SVINČNIK, trdota HB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GRAFITNI SVINČNIK, trdota 2B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KEMIČNI SVINČNIK, rdeč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NALIVNO PERO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BRISALNIK ČRNILA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LESENE BARVICE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RISALNO OGLJE V KOMPLETU, risalno oglje v palčki (8 kos), oglje v svinčniku in gnetilna guma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FLOMASTRI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FLOMASTER ČRN, Permanent duo, za dve debelini pisanja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RAVNILO GEOTRIKOTNIK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TRIKOTNIK, 21 cm, 45°, plastični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TRIKOTNIK, 26 cm, 60°, plastični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SAMOLEPILNI TRAK, 19mm x 33m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KOMPLET DVEH LEPIL UHU, Glue Pen, 50 ml + Stic, 8,2 g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ŠKARJE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ŠESTILO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ČRNI TUŠ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RADIRKA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ŠILČEK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KOMPLET ČOPIČEV, 5 - delni, ploščati št. 10, 14, 18; okrogla št. 6, 8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MAPA A4, z elastiko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PERESNICA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10204.724409449" w:type="dxa"/>
            <w:tcBorders>
              <w:top w:val="single" w:sz="6" w:color="000000"/>
              <w:bottom w:val="single" w:sz="6" w:color="000000"/>
            </w:tcBorders>
            <w:gridSpan w:val="3"/>
          </w:tcPr>
          <w:p>
            <w:pPr>
              <w:pStyle w:val="p_normal"/>
            </w:pPr>
            <w:r>
              <w:rPr/>
              <w:t xml:space="preserve">Opremo za šport (športne hlače, majica, športni copati) priskrbijo starši sami.</w:t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Seznam učbenikov</w:t>
      </w:r>
    </w:p>
    <w:tbl>
      <w:tblGrid>
        <w:gridCol w:w="5329.1338582677" w:type="dxa"/>
        <w:gridCol w:w="907.08661417323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5329.1338582677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907.08661417323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J. Berk, J. Draksler, M. Robič: SKRIVNOSTI ŠTEVIL IN OBLIK 7, učbenik za matematiko, prenova 2012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9789612712228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18,20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E. Tawitian, D. G. Mahmoud, M. Zupančič: JAZ, MIDVA, MI 7, učbenik za domovinsko in državljanko kulturo ter etiko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DKE.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9789612718541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15,90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J. Razpotnik, A. Plazar: POTUJEM V PRETEKLOST 7, učbenik za zgodovino v 7. razredu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ZGO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9789612719395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21,00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H. Verdev: RAZISKUJEM STARI SVET 7 - NOVO POTOVANJE, učbenik za geografijo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GEO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9789612719418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21,00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A. Pesek: GLASBA DANES IN NEKOČ 7, učbenik z dodatkom za prenovljen UN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GUM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9789612712303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21,50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B. Golob, M. Honzak, M. Mohor et al.: BERILO 7  SREČA SE MI V PESMI SMEJE, berilo za 7. razred, prenovljen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9789610108313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MKZ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20,90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T. Tacol, Č. Frelih, J. Muhovič: LIKOVNO IZRAŽANJE 7, učbenik, prenovljen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9789616525794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DEBORA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19,50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S. Fošnarič, J. Virtič, D. Slukan: TEHNIKA IN TEHNOLOGIJA 7, učbenik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TIT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9789616740272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IZOTECH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15,00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T. Hutchinson: PROJECT 3, 4. IZDAJA, učbenik za angleščino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TJA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9780194764575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23,90</w:t>
            </w:r>
          </w:p>
        </w:tc>
      </w:tr>
      <w:tr>
        <w:trPr/>
        <w:tc>
          <w:tcPr>
            <w:tcW w:w="5329.1338582677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907.0866141732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176,90</w:t>
            </w:r>
          </w:p>
        </w:tc>
      </w:tr>
    </w:tbl>
    <w:p>
      <w:r>
        <w:br w:type="page"/>
      </w:r>
    </w:p>
    <w:p>
      <w:pPr>
        <w:pStyle w:val="p_normal"/>
      </w:pPr>
      <w:r>
        <w:rPr/>
        <w:t xml:space="preserve">Osnovna šola Slave Klavore Maribor</w:t>
      </w:r>
    </w:p>
    <w:p>
      <w:pPr>
        <w:pStyle w:val="p_normal"/>
      </w:pPr>
      <w:r>
        <w:rPr/>
        <w:t xml:space="preserve"/>
      </w:r>
    </w:p>
    <w:p>
      <w:pPr>
        <w:pStyle w:val="p_naslov"/>
      </w:pPr>
      <w:r>
        <w:rPr>
          <w:rStyle w:val="f_naslov"/>
        </w:rPr>
        <w:t xml:space="preserve">Seznam potrebščin za šolsko leto 2023/2024 za 8. razred</w:t>
      </w:r>
    </w:p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DELOVNI ZVEZKI po izboru učiteljev</w:t>
      </w:r>
    </w:p>
    <w:tbl>
      <w:tblGrid>
        <w:gridCol w:w="5329.1338582677" w:type="dxa"/>
        <w:gridCol w:w="907.08661417323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5329.1338582677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907.08661417323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J. Razpotnik, A. Plazar: POTUJEM V PRETEKLOST 8, delovni zvezek za zgodovino v 8. razredu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ZGO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9789612920098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18,50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H. Verdev, M. Ilc Klun: RAZISKUJEM AFRIKO IN NOVI SVET 8 - NOVO POTOVANJE, delovni zvezek za geografijo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GEO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9789612920128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15,20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D. Kapko, N. Cajhen, N. Drusany, M. B. Turk et al: SLOVENŠČINA ZA VSAK DAN 8, samostojni delovni zvezek, 2 dela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9789612710187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18,80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I. Tomažič, M. Vittori: BIOLOGIJA 8, samostojni delovni zvezek z dejavnostmi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BIO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9789610155744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MKZ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14,90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KEMIJA 8, samostojni delovni zvezek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KEM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9789610159827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MKZ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15,90</w:t>
            </w:r>
          </w:p>
        </w:tc>
      </w:tr>
      <w:tr>
        <w:trPr/>
        <w:tc>
          <w:tcPr>
            <w:tcW w:w="10204.724409449" w:type="dxa"/>
            <w:tcBorders>
              <w:top w:val="single" w:sz="6" w:color="000000"/>
              <w:bottom w:val="single" w:sz="6" w:color="000000"/>
            </w:tcBorders>
            <w:gridSpan w:val="5"/>
          </w:tcPr>
          <w:p>
            <w:pPr>
              <w:pStyle w:val="p_normal"/>
            </w:pPr>
            <w:r>
              <w:rPr/>
              <w:t xml:space="preserve">DZ Project 3 3rd Edition, bomo za učence nabavili v šoli in ga ne bo v paketu Kopije nove. Tudi naročilnico in položnico dobite drugo, in sicer od MK. Cena je enaka za celo Slovenijo.</w:t>
            </w:r>
          </w:p>
        </w:tc>
      </w:tr>
      <w:tr>
        <w:trPr/>
        <w:tc>
          <w:tcPr>
            <w:tcW w:w="5329.1338582677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907.0866141732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83,30</w:t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POTREBŠČINE po izboru učiteljev</w:t>
      </w:r>
    </w:p>
    <w:tbl>
      <w:tblGrid>
        <w:gridCol w:w="850.3937007874" w:type="dxa"/>
        <w:gridCol w:w="6689.7637795276" w:type="dxa"/>
        <w:gridCol w:w="2664.5669291339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Kol.</w:t>
            </w:r>
          </w:p>
        </w:tc>
        <w:tc>
          <w:tcPr>
            <w:tcW w:w="6689.7637795276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2664.5669291339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7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50-listni, črtasti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50-listni, mali karo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FIZ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50-listni, brezčrtni, s črtalnikom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80-listni, mali karo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 S TRDIMI PLATNICAMI, veliki A4, črtasti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KOLAŽ PAPIR, velikost A4, 24-barvni, mat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RISALNI BLOK, 20-listni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TEMPERA BARVE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SVINČNIK, trdota HB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GRAFITNI SVINČNIK, trdota 2B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KEMIČNI SVINČNIK, rdeč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NALIVNO PERO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BRISALNIK ČRNILA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LESENE BARVICE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RISALNO OGLJE V KOMPLETU, risalno oglje v palčki (8 kos), oglje v svinčniku in gnetilna guma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FLOMASTRI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FLOMASTER ČRN, Permanent duo, za dve debelini pisanja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RAVNILO GEOTRIKOTNIK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TRIKOTNIK, 26 cm, 60°, plastični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SAMOLEPILNI TRAK, 19mm x 33m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KOMPLET DVEH LEPIL UHU, Glue Pen, 50 ml + Stic, 8,2 g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ŠKARJE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ŠESTILO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RADIRKA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ŠILČEK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KOMPLET ČOPIČEV, 5 - delni, ploščati št. 10, 14, 18; okrogla št. 6, 8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MAPA A4, z elastiko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PERESNICA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10204.724409449" w:type="dxa"/>
            <w:tcBorders>
              <w:top w:val="single" w:sz="6" w:color="000000"/>
              <w:bottom w:val="single" w:sz="6" w:color="000000"/>
            </w:tcBorders>
            <w:gridSpan w:val="3"/>
          </w:tcPr>
          <w:p>
            <w:pPr>
              <w:pStyle w:val="p_normal"/>
            </w:pPr>
            <w:r>
              <w:rPr/>
              <w:t xml:space="preserve">Opremo za šport (športne hlače, majica, športni copati) priskrbijo starši sami.</w:t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Seznam učbenikov</w:t>
      </w:r>
    </w:p>
    <w:tbl>
      <w:tblGrid>
        <w:gridCol w:w="5329.1338582677" w:type="dxa"/>
        <w:gridCol w:w="907.08661417323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5329.1338582677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907.08661417323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A. Pesek: GLASBA DANES IN NEKOČ 8, učbenik z dodatkom za prenovljen UN, prenovljen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GUM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9789612712327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21,50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M. Robič, J. Berk, J. Draksler: SKRIVNOSTI ŠTEVIL IN OBLIK 8, učbenik za matematiko, prenova 2012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9789612712242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18,20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E. Tawitian, D. G. Mahmoud, M. Zupančič: JAZ, MIDVA, MI 8, učbenik za domovinsko in državljanko kulturo ter etiko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DKE.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9789612719326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15,90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J. M. Razpotnik, A. Plazar: POTUJEM V PRETEKLOST 8, učbenik za zgodovino v 8. razredu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ZGO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9789612920081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21,00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H. Verdev, M. Ilc Klun: RAZISKUJEM AFRIKO IN NOVI SVET 8 - NOVO POTOVANJE, učbenik za geografijo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GEO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9789612920111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21,00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B. Beznec et al.: MOJA PRVA FIZIKA 1, učbenik za 8. razred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FIZ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9789617053135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MODRIJAN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18,30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M. Honzak, V. Medved Udovič et al.: BERILO 8  DOBER DAN  ŽIVLJENJE, berilo za 8. razred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9788611158983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MKZ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20,90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M. Svečko: SPOZNAVAM SVOJE TELO, učbenik za biologijo v 8. razredu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BIO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9789610200802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DZS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16,90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T. Tacol, Č. Frelih, J. Muhovič: LIKOVNO IZRAŽANJE 8, učbenik, prenovljen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9789616525800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DEBORA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19,50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A. Smrdu: SVET KEMIJE 8  OD ATOMA DO MOLEKULE, učbenik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KEM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9789616746564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JUTRO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13,50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S. Fošnarič et al.: TEHNIKA IN TEHNOLOGIJA 8, učbenik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TIT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9789616740289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IZOTECH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15,00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T. Hutchinson: PROJECT 3, THIRD EDITION, učbenik za angleščino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TJA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9780194763103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21,00</w:t>
            </w:r>
          </w:p>
        </w:tc>
      </w:tr>
      <w:tr>
        <w:trPr/>
        <w:tc>
          <w:tcPr>
            <w:tcW w:w="5329.1338582677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907.0866141732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222,70</w:t>
            </w:r>
          </w:p>
        </w:tc>
      </w:tr>
    </w:tbl>
    <w:p>
      <w:r>
        <w:br w:type="page"/>
      </w:r>
    </w:p>
    <w:p>
      <w:pPr>
        <w:pStyle w:val="p_normal"/>
      </w:pPr>
      <w:r>
        <w:rPr/>
        <w:t xml:space="preserve">Osnovna šola Slave Klavore Maribor</w:t>
      </w:r>
    </w:p>
    <w:p>
      <w:pPr>
        <w:pStyle w:val="p_normal"/>
      </w:pPr>
      <w:r>
        <w:rPr/>
        <w:t xml:space="preserve"/>
      </w:r>
    </w:p>
    <w:p>
      <w:pPr>
        <w:pStyle w:val="p_naslov"/>
      </w:pPr>
      <w:r>
        <w:rPr>
          <w:rStyle w:val="f_naslov"/>
        </w:rPr>
        <w:t xml:space="preserve">Seznam potrebščin za šolsko leto 2023/2024 za 9. razred</w:t>
      </w:r>
    </w:p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DELOVNI ZVEZKI po izboru učiteljev</w:t>
      </w:r>
    </w:p>
    <w:tbl>
      <w:tblGrid>
        <w:gridCol w:w="5329.1338582677" w:type="dxa"/>
        <w:gridCol w:w="907.08661417323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5329.1338582677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907.08661417323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H. Verdev: RAZISKUJEM SLOVENIJO 9, samostojni delovni zvezek za geografijo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GEO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9789612716592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15,50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D. Kapko, N. Cajhen, N. Drusany, M. B. Turk et al: SLOVENŠČINA ZA VSAK DAN 9, samostojni delovni zvezek, 2 dela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9789612711238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18,80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I. Tomažič, M. Vittori: BIOLOGIJA 9, samostojni delovni zvezek z dejavnostmi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BIO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9789610155751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MKZ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14,90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Miha Slapničar, Nataša Kolaković KEMIJA 9, samostojni delovni zvezek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KEM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9789610164272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MKZ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15,90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T. Hutchinson: PROJECT 4, 4. IZDAJA, delovni zvezek za angleščino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TJA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9780194765039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21,90</w:t>
            </w:r>
          </w:p>
        </w:tc>
      </w:tr>
      <w:tr>
        <w:trPr/>
        <w:tc>
          <w:tcPr>
            <w:tcW w:w="5329.1338582677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907.0866141732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87,00</w:t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POTREBŠČINE po izboru učiteljev</w:t>
      </w:r>
    </w:p>
    <w:tbl>
      <w:tblGrid>
        <w:gridCol w:w="850.3937007874" w:type="dxa"/>
        <w:gridCol w:w="6689.7637795276" w:type="dxa"/>
        <w:gridCol w:w="2664.5669291339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Kol.</w:t>
            </w:r>
          </w:p>
        </w:tc>
        <w:tc>
          <w:tcPr>
            <w:tcW w:w="6689.7637795276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2664.5669291339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TOPOGRAFSKI IN NEMI ZEMLJEVID SLOVENIJE 1:475 000, plastificiran, s flomastrom in gobico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GEO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6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50-listni, črtasti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50-listni, mali karo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FIZ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80-listni, mali karo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 S TRDIMI PLATNICAMI, veliki A4, črtasti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KOLAŽ PAPIR, velikost A4, 24-barvni, mat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RISALNI BLOK, 20-listni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TEMPERA BARVE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SVINČNIK, trdota HB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GRAFITNI SVINČNIK, trdota 2B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KEMIČNI SVINČNIK, rdeč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NALIVNO PERO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BRISALNIK ČRNILA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LESENE BARVICE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RISALNO OGLJE V KOMPLETU, risalno oglje v palčki (8 kos), oglje v svinčniku in gnetilna guma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FLOMASTRI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FLOMASTER ČRN, Permanent duo, za dve debelini pisanja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RAVNILO GEOTRIKOTNIK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SAMOLEPILNI TRAK, 19mm x 33m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KOMPLET DVEH LEPIL UHU, Glue Pen, 50 ml + Stic, 8,2 g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ŠKARJE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ŠESTILO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RADIRKA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ŠILČEK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KOMPLET ČOPIČEV, 5 - delni, ploščati št. 10, 14, 18; okrogla št. 6, 8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PERESNICA</w:t>
            </w:r>
          </w:p>
        </w:tc>
        <w:tc>
          <w:tcPr>
            <w:tcW w:w="2664.5669291339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10204.724409449" w:type="dxa"/>
            <w:tcBorders>
              <w:top w:val="single" w:sz="6" w:color="000000"/>
              <w:bottom w:val="single" w:sz="6" w:color="000000"/>
            </w:tcBorders>
            <w:gridSpan w:val="3"/>
          </w:tcPr>
          <w:p>
            <w:pPr>
              <w:pStyle w:val="p_normal"/>
            </w:pPr>
            <w:r>
              <w:rPr/>
              <w:t xml:space="preserve">Opremo za šport (športne hlače, majica, športni copati) priskrbijo starši sami.</w:t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Seznam učbenikov</w:t>
      </w:r>
    </w:p>
    <w:tbl>
      <w:tblGrid>
        <w:gridCol w:w="5329.1338582677" w:type="dxa"/>
        <w:gridCol w:w="907.08661417323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5329.1338582677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907.08661417323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M. Robič, J. Berk, J. Draksler: SKRIVNOSTI ŠTEVIL IN OBLIK 9, učbenik za matematiko, prenova 2013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9789612712952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18,20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V. Klokočovnik, M. Starčič Erjavec: DOTIK ŽIVLJENJA 9, učbenik za biologijo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BIO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9789612712853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16,35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J. Razpotnik, D. Snoj: POTUJEM V PRETEKLOST 9, učbenik za zgodovino, prenova 2021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ZGO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9789612920883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21,00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A. Pesek: GLASBA DANES IN NEKOČ 9, učbenik z dodatkom za prenovljen UN, posodobljen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GUM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9789612716523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21,50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B. Beznec et al.: MOJA PRVA FIZIKA 2, učbenik za 9. razred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FIZ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9789617053111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MODRIJAN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18,30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M. Honzak, V. Medved Udovič et al.: BERILO 9  SKRIVNO ŽIVLJENJE BESED, berilo za 9. razred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9789610125280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MKZ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20,90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T. Tacol, Č. Frelih, J. Muhovič: LIKOVNO IZRAŽANJE 9, učbenik, prenovljen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9789616525817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DEBORA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19,50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A. Smrdu: SVET KEMIJE 9  OD MOLEKULE DO MAKROMOLEKULE, učbenik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KEM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9789616746687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JUTRO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13,50</w:t>
            </w:r>
          </w:p>
        </w:tc>
      </w:tr>
      <w:tr>
        <w:trPr/>
        <w:tc>
          <w:tcPr>
            <w:tcW w:w="5329.1338582677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T. Hutchinson: PROJECT 4, 4. IZDAJA, učbenik za angleščino</w:t>
            </w:r>
          </w:p>
        </w:tc>
        <w:tc>
          <w:tcPr>
            <w:tcW w:w="907.0866141732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TJA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9780194764582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23,90</w:t>
            </w:r>
          </w:p>
        </w:tc>
      </w:tr>
      <w:tr>
        <w:trPr/>
        <w:tc>
          <w:tcPr>
            <w:tcW w:w="5329.1338582677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907.0866141732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173,15</w:t>
            </w:r>
          </w:p>
        </w:tc>
      </w:tr>
    </w:tbl>
    <w:sectPr>
      <w:pgSz w:orient="portrait" w:w="11870" w:h="16787"/>
      <w:pgMar w:top="850.3937007874" w:right="850.3937007874" w:bottom="850.3937007874" w:left="850.3937007874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8"/>
        <w:szCs w:val="18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f_naslov"/>
    <w:rPr>
      <w:sz w:val="28"/>
      <w:szCs w:val="28"/>
      <w:b/>
    </w:rPr>
  </w:style>
  <w:style w:type="character">
    <w:name w:val="f_large"/>
    <w:rPr>
      <w:sz w:val="28"/>
      <w:szCs w:val="28"/>
    </w:rPr>
  </w:style>
  <w:style w:type="paragraph" w:customStyle="1" w:styleId="p_naslov">
    <w:name w:val="p_naslov"/>
    <w:basedOn w:val="Normal"/>
    <w:pPr>
      <w:jc w:val="center"/>
      <w:spacing w:after="120" w:line="240" w:lineRule="auto"/>
    </w:pPr>
  </w:style>
  <w:style w:type="paragraph" w:customStyle="1" w:styleId="p_naslov_okvir">
    <w:name w:val="p_naslov_okvir"/>
    <w:basedOn w:val="Normal"/>
    <w:pPr>
      <w:jc w:val="center"/>
      <w:spacing w:before="180" w:after="300" w:line="360" w:lineRule="auto"/>
      <w:pBdr>
        <w:bottom w:val="single" w:sz="6" w:color="000000"/>
      </w:pBdr>
    </w:pPr>
  </w:style>
  <w:style w:type="character">
    <w:name w:val="f_normal"/>
    <w:rPr>
      <w:sz w:val="18"/>
      <w:szCs w:val="18"/>
    </w:rPr>
  </w:style>
  <w:style w:type="character">
    <w:name w:val="f_wingdings"/>
    <w:rPr>
      <w:rFonts w:ascii="Wingdings" w:hAnsi="Wingdings" w:eastAsia="Wingdings" w:cs="Wingdings"/>
      <w:sz w:val="22"/>
      <w:szCs w:val="22"/>
    </w:rPr>
  </w:style>
  <w:style w:type="paragraph" w:customStyle="1" w:styleId="p_normal">
    <w:name w:val="p_normal"/>
    <w:basedOn w:val="Normal"/>
    <w:pPr>
      <w:jc w:val="left"/>
      <w:spacing w:after="0" w:line="240" w:lineRule="auto"/>
    </w:pPr>
  </w:style>
  <w:style w:type="paragraph" w:customStyle="1" w:styleId="p_normal_justify">
    <w:name w:val="p_normal_justify"/>
    <w:basedOn w:val="Normal"/>
    <w:pPr>
      <w:jc w:val="both"/>
      <w:spacing w:after="0" w:line="240" w:lineRule="auto"/>
    </w:pPr>
  </w:style>
  <w:style w:type="paragraph" w:customStyle="1" w:styleId="p_normal_right">
    <w:name w:val="p_normal_right"/>
    <w:basedOn w:val="Normal"/>
    <w:pPr>
      <w:jc w:val="right"/>
      <w:spacing w:after="0" w:line="240" w:lineRule="auto"/>
    </w:pPr>
  </w:style>
  <w:style w:type="paragraph" w:customStyle="1" w:styleId="p_normal_right_space_before">
    <w:name w:val="p_normal_right_space_before"/>
    <w:basedOn w:val="Normal"/>
    <w:pPr>
      <w:jc w:val="right"/>
      <w:spacing w:before="80" w:after="0" w:line="240" w:lineRule="auto"/>
    </w:pPr>
  </w:style>
  <w:style w:type="paragraph" w:customStyle="1" w:styleId="p_normal_center">
    <w:name w:val="p_normal_center"/>
    <w:basedOn w:val="Normal"/>
    <w:pPr>
      <w:jc w:val="center"/>
      <w:spacing w:after="0" w:line="240" w:lineRule="auto"/>
    </w:pPr>
  </w:style>
  <w:style w:type="table" w:customStyle="1" w:styleId="tabela">
    <w:name w:val="tabela"/>
    <w:uiPriority w:val="99"/>
    <w:tblPr>
      <w:tblW w:w="0" w:type="auto"/>
      <w:tblCellMar>
        <w:top w:w="30" w:type="dxa"/>
        <w:left w:w="30" w:type="dxa"/>
        <w:right w:w="30" w:type="dxa"/>
        <w:bottom w:w="30" w:type="dxa"/>
      </w:tblCellMar>
      <w:tblBorders>
        <w:top w:val="single" w:sz="6" w:color="000000"/>
        <w:bottom w:val="single" w:sz="6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2023-06-05T09:43:01+02:00</dcterms:created>
  <dcterms:modified xsi:type="dcterms:W3CDTF">2023-06-05T09:43:01+02:00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